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B9A" w:rsidRDefault="00545B9A" w:rsidP="00D45934">
      <w:pPr>
        <w:adjustRightInd/>
        <w:spacing w:line="252" w:lineRule="exact"/>
        <w:jc w:val="right"/>
      </w:pPr>
    </w:p>
    <w:p w:rsidR="00363CEF" w:rsidRDefault="0025352E" w:rsidP="00D45934">
      <w:pPr>
        <w:adjustRightInd/>
        <w:spacing w:line="252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363CEF">
        <w:rPr>
          <w:rFonts w:hint="eastAsia"/>
        </w:rPr>
        <w:t xml:space="preserve">　　年　　月　　日</w:t>
      </w: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63CEF" w:rsidRDefault="00363CEF" w:rsidP="00734A6E">
      <w:pPr>
        <w:adjustRightInd/>
        <w:spacing w:line="252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</w:p>
    <w:p w:rsidR="00363CEF" w:rsidRDefault="00363CEF" w:rsidP="00DB03F0">
      <w:pPr>
        <w:adjustRightInd/>
        <w:spacing w:line="252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DB03F0">
        <w:rPr>
          <w:rFonts w:hint="eastAsia"/>
        </w:rPr>
        <w:t xml:space="preserve">仙台管区気象台総務部会計課長　</w:t>
      </w:r>
      <w:r>
        <w:rPr>
          <w:rFonts w:hint="eastAsia"/>
        </w:rPr>
        <w:t>殿</w:t>
      </w: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  <w:r>
        <w:t xml:space="preserve">                                    </w:t>
      </w:r>
      <w:r>
        <w:rPr>
          <w:rFonts w:hint="eastAsia"/>
        </w:rPr>
        <w:t>住　　　　所</w:t>
      </w: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  <w:r>
        <w:t xml:space="preserve">                                    </w:t>
      </w:r>
      <w:r>
        <w:rPr>
          <w:rFonts w:hint="eastAsia"/>
        </w:rPr>
        <w:t>商号又は名称</w:t>
      </w: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  <w:r>
        <w:t xml:space="preserve">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担当者氏名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担当者氏名</w:t>
      </w:r>
      <w:r>
        <w:rPr>
          <w:rFonts w:hAnsi="Times New Roman" w:cs="Times New Roman"/>
          <w:color w:val="auto"/>
        </w:rPr>
        <w:fldChar w:fldCharType="end"/>
      </w: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  <w:r>
        <w:t xml:space="preserve">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電話番号</w:t>
      </w:r>
      <w:r>
        <w:rPr>
          <w:rFonts w:hAnsi="Times New Roman" w:cs="Times New Roman"/>
          <w:color w:val="auto"/>
        </w:rPr>
        <w:fldChar w:fldCharType="end"/>
      </w: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  <w:r>
        <w:t xml:space="preserve">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電子メール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電子メール</w:t>
      </w:r>
      <w:r>
        <w:rPr>
          <w:rFonts w:hAnsi="Times New Roman" w:cs="Times New Roman"/>
          <w:color w:val="auto"/>
        </w:rPr>
        <w:fldChar w:fldCharType="end"/>
      </w:r>
      <w:bookmarkStart w:id="0" w:name="_GoBack"/>
      <w:bookmarkEnd w:id="0"/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63CEF" w:rsidRDefault="00363CEF" w:rsidP="00363CEF">
      <w:pPr>
        <w:adjustRightInd/>
        <w:spacing w:line="322" w:lineRule="exact"/>
        <w:jc w:val="center"/>
        <w:rPr>
          <w:spacing w:val="2"/>
          <w:sz w:val="28"/>
          <w:szCs w:val="28"/>
        </w:rPr>
      </w:pPr>
      <w:r>
        <w:rPr>
          <w:rFonts w:hint="eastAsia"/>
          <w:spacing w:val="2"/>
          <w:sz w:val="28"/>
          <w:szCs w:val="28"/>
        </w:rPr>
        <w:t>質　　　問　　　書</w:t>
      </w:r>
    </w:p>
    <w:p w:rsidR="00734A6E" w:rsidRDefault="00734A6E" w:rsidP="00363CEF">
      <w:pPr>
        <w:adjustRightInd/>
        <w:spacing w:line="322" w:lineRule="exact"/>
        <w:jc w:val="center"/>
        <w:rPr>
          <w:rFonts w:hAnsi="Times New Roman" w:cs="Times New Roman"/>
          <w:spacing w:val="4"/>
        </w:rPr>
      </w:pP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63CEF" w:rsidRPr="00734A6E" w:rsidRDefault="00734A6E">
      <w:pPr>
        <w:adjustRightInd/>
        <w:spacing w:line="252" w:lineRule="exact"/>
        <w:rPr>
          <w:rFonts w:hAnsi="Times New Roman" w:cs="Times New Roman"/>
          <w:spacing w:val="4"/>
          <w:u w:val="single"/>
        </w:rPr>
      </w:pPr>
      <w:r>
        <w:rPr>
          <w:rFonts w:hAnsi="Times New Roman" w:cs="Times New Roman" w:hint="eastAsia"/>
          <w:spacing w:val="4"/>
        </w:rPr>
        <w:t xml:space="preserve">　</w:t>
      </w:r>
      <w:r w:rsidR="00C50486">
        <w:rPr>
          <w:rFonts w:hAnsi="Times New Roman" w:cs="Times New Roman" w:hint="eastAsia"/>
          <w:spacing w:val="4"/>
        </w:rPr>
        <w:t xml:space="preserve">　　</w:t>
      </w:r>
      <w:r w:rsidRPr="00734A6E">
        <w:rPr>
          <w:rFonts w:hAnsi="Times New Roman" w:cs="Times New Roman" w:hint="eastAsia"/>
          <w:spacing w:val="4"/>
          <w:u w:val="single"/>
        </w:rPr>
        <w:t xml:space="preserve">件名　　　　　　　　　　　　　　　　　　　　　　　　　　　</w:t>
      </w:r>
    </w:p>
    <w:p w:rsidR="00734A6E" w:rsidRDefault="00734A6E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734A6E">
        <w:rPr>
          <w:rFonts w:hint="eastAsia"/>
        </w:rPr>
        <w:t>上記件名</w:t>
      </w:r>
      <w:r w:rsidR="00C50486">
        <w:rPr>
          <w:rFonts w:hint="eastAsia"/>
        </w:rPr>
        <w:t>の</w:t>
      </w:r>
      <w:r w:rsidR="00734A6E">
        <w:rPr>
          <w:rFonts w:hint="eastAsia"/>
        </w:rPr>
        <w:t>入札説明書等</w:t>
      </w:r>
      <w:r>
        <w:rPr>
          <w:rFonts w:hint="eastAsia"/>
        </w:rPr>
        <w:t>について、次のとおり質問します。</w:t>
      </w:r>
    </w:p>
    <w:p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972"/>
        <w:gridCol w:w="6790"/>
      </w:tblGrid>
      <w:tr w:rsidR="00363CEF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Default="00363CEF" w:rsidP="00363CEF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質問</w:t>
            </w:r>
          </w:p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Default="00363CEF" w:rsidP="00363CEF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入札説明書ページ</w:t>
            </w:r>
          </w:p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図面等の番号　等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質　　問　　</w:t>
            </w:r>
            <w:r w:rsidR="00734A6E">
              <w:rPr>
                <w:rFonts w:hint="eastAsia"/>
              </w:rPr>
              <w:t>事　　項</w:t>
            </w:r>
          </w:p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363CEF" w:rsidTr="00716FD5">
        <w:trPr>
          <w:trHeight w:val="60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Default="00716FD5" w:rsidP="00716FD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１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 w:rsidP="00716FD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734A6E" w:rsidTr="00716FD5">
        <w:trPr>
          <w:trHeight w:val="669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4A6E" w:rsidRDefault="00716FD5" w:rsidP="00716FD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２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4A6E" w:rsidRDefault="00734A6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4A6E" w:rsidRDefault="00734A6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363CEF" w:rsidTr="00716FD5">
        <w:trPr>
          <w:trHeight w:val="73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Default="00716FD5" w:rsidP="00716FD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３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734A6E" w:rsidTr="00716FD5">
        <w:trPr>
          <w:trHeight w:val="69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4A6E" w:rsidRDefault="00716FD5" w:rsidP="00716FD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４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4A6E" w:rsidRDefault="00734A6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4A6E" w:rsidRDefault="00734A6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716FD5" w:rsidTr="00716FD5">
        <w:trPr>
          <w:trHeight w:val="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FD5" w:rsidRDefault="00716FD5" w:rsidP="00716FD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５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D5" w:rsidRDefault="00716FD5" w:rsidP="00716FD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D5" w:rsidRDefault="00716FD5" w:rsidP="00716FD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363CEF" w:rsidRPr="00716FD5" w:rsidTr="00716FD5">
        <w:trPr>
          <w:trHeight w:val="69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716FD5" w:rsidRDefault="00363CEF" w:rsidP="00716FD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b/>
                <w:spacing w:val="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EF" w:rsidRPr="00716FD5" w:rsidRDefault="00363CEF" w:rsidP="00716FD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b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EF" w:rsidRPr="00716FD5" w:rsidRDefault="00363CEF" w:rsidP="00716FD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b/>
                <w:spacing w:val="4"/>
              </w:rPr>
            </w:pPr>
          </w:p>
        </w:tc>
      </w:tr>
    </w:tbl>
    <w:p w:rsidR="00363CEF" w:rsidRPr="00716FD5" w:rsidRDefault="00363CEF">
      <w:pPr>
        <w:adjustRightInd/>
        <w:spacing w:line="252" w:lineRule="exact"/>
        <w:rPr>
          <w:rFonts w:hAnsi="Times New Roman" w:cs="Times New Roman"/>
          <w:b/>
          <w:spacing w:val="4"/>
        </w:rPr>
      </w:pPr>
    </w:p>
    <w:p w:rsidR="00734A6E" w:rsidRPr="00734A6E" w:rsidRDefault="00122799" w:rsidP="00734A6E">
      <w:pPr>
        <w:numPr>
          <w:ilvl w:val="0"/>
          <w:numId w:val="1"/>
        </w:numPr>
        <w:adjustRightInd/>
        <w:spacing w:line="252" w:lineRule="exact"/>
        <w:rPr>
          <w:rFonts w:hAnsi="Times New Roman" w:cs="Times New Roman"/>
          <w:spacing w:val="4"/>
        </w:rPr>
      </w:pPr>
      <w:r>
        <w:rPr>
          <w:rFonts w:hint="eastAsia"/>
        </w:rPr>
        <w:t>質問する内容が記載されている入札説明書、図面等のページ番号等を記載してく</w:t>
      </w:r>
      <w:r w:rsidR="00363CEF">
        <w:rPr>
          <w:rFonts w:hint="eastAsia"/>
        </w:rPr>
        <w:t>ださい。</w:t>
      </w:r>
    </w:p>
    <w:p w:rsidR="00746B9C" w:rsidRDefault="00363CEF" w:rsidP="00734A6E">
      <w:pPr>
        <w:adjustRightInd/>
        <w:spacing w:line="252" w:lineRule="exact"/>
        <w:ind w:firstLineChars="100" w:firstLine="218"/>
      </w:pPr>
      <w:r>
        <w:rPr>
          <w:rFonts w:hint="eastAsia"/>
        </w:rPr>
        <w:t>（例：「入札説明書</w:t>
      </w:r>
      <w:r>
        <w:t xml:space="preserve"> P.</w:t>
      </w:r>
      <w:r w:rsidR="00C43B4F">
        <w:rPr>
          <w:rFonts w:hint="eastAsia"/>
        </w:rPr>
        <w:t>3</w:t>
      </w:r>
      <w:r>
        <w:t xml:space="preserve"> </w:t>
      </w:r>
      <w:r w:rsidR="00C43B4F">
        <w:rPr>
          <w:rFonts w:hint="eastAsia"/>
        </w:rPr>
        <w:t>4</w:t>
      </w:r>
      <w:r>
        <w:t>(1)</w:t>
      </w:r>
      <w:r>
        <w:rPr>
          <w:rFonts w:hint="eastAsia"/>
        </w:rPr>
        <w:t>」「図面</w:t>
      </w:r>
      <w:r>
        <w:t xml:space="preserve"> No.25</w:t>
      </w:r>
      <w:r>
        <w:rPr>
          <w:rFonts w:hint="eastAsia"/>
        </w:rPr>
        <w:t>」「仕様書</w:t>
      </w:r>
      <w:r>
        <w:t xml:space="preserve"> P.7(3)</w:t>
      </w:r>
      <w:r>
        <w:rPr>
          <w:rFonts w:hint="eastAsia"/>
        </w:rPr>
        <w:t>」等）</w:t>
      </w:r>
    </w:p>
    <w:p w:rsidR="00363CEF" w:rsidRDefault="009E59A7" w:rsidP="009E59A7">
      <w:pPr>
        <w:wordWrap w:val="0"/>
        <w:adjustRightInd/>
        <w:spacing w:line="252" w:lineRule="exact"/>
        <w:jc w:val="right"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 xml:space="preserve"> </w:t>
      </w:r>
    </w:p>
    <w:sectPr w:rsidR="00363CEF" w:rsidSect="00734A6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D42" w:rsidRDefault="00034D42">
      <w:r>
        <w:separator/>
      </w:r>
    </w:p>
  </w:endnote>
  <w:endnote w:type="continuationSeparator" w:id="0">
    <w:p w:rsidR="00034D42" w:rsidRDefault="0003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D42" w:rsidRDefault="00034D4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4D42" w:rsidRDefault="00034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72ECF"/>
    <w:multiLevelType w:val="hybridMultilevel"/>
    <w:tmpl w:val="149AB52E"/>
    <w:lvl w:ilvl="0" w:tplc="713EF0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EF"/>
    <w:rsid w:val="00034D42"/>
    <w:rsid w:val="00122799"/>
    <w:rsid w:val="001F0893"/>
    <w:rsid w:val="0025352E"/>
    <w:rsid w:val="00282322"/>
    <w:rsid w:val="00317552"/>
    <w:rsid w:val="0034639F"/>
    <w:rsid w:val="00357F0C"/>
    <w:rsid w:val="00363CEF"/>
    <w:rsid w:val="00450497"/>
    <w:rsid w:val="00520180"/>
    <w:rsid w:val="00545B9A"/>
    <w:rsid w:val="005941EE"/>
    <w:rsid w:val="006028A7"/>
    <w:rsid w:val="0061294C"/>
    <w:rsid w:val="00612A40"/>
    <w:rsid w:val="00716FD5"/>
    <w:rsid w:val="00734A6E"/>
    <w:rsid w:val="00746B9C"/>
    <w:rsid w:val="007B4556"/>
    <w:rsid w:val="00914A8D"/>
    <w:rsid w:val="009E59A7"/>
    <w:rsid w:val="00B55E9E"/>
    <w:rsid w:val="00BC285B"/>
    <w:rsid w:val="00BF4CB4"/>
    <w:rsid w:val="00C37A2B"/>
    <w:rsid w:val="00C43B4F"/>
    <w:rsid w:val="00C50486"/>
    <w:rsid w:val="00CF283A"/>
    <w:rsid w:val="00D45934"/>
    <w:rsid w:val="00D64742"/>
    <w:rsid w:val="00DB03F0"/>
    <w:rsid w:val="00E90A3A"/>
    <w:rsid w:val="00ED6C3F"/>
    <w:rsid w:val="00EE19A8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4329B1-2EBA-43AF-9B7A-4626EED4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4A6E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34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4A6E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国土交通省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中部地方整備局</dc:creator>
  <cp:keywords/>
  <cp:lastModifiedBy>hiroshi shibata</cp:lastModifiedBy>
  <cp:revision>3</cp:revision>
  <cp:lastPrinted>2017-12-13T06:06:00Z</cp:lastPrinted>
  <dcterms:created xsi:type="dcterms:W3CDTF">2020-11-09T09:52:00Z</dcterms:created>
  <dcterms:modified xsi:type="dcterms:W3CDTF">2021-07-20T07:47:00Z</dcterms:modified>
</cp:coreProperties>
</file>