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4FD0" w:rsidRDefault="005312B5">
      <w:pPr>
        <w:jc w:val="center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195580</wp:posOffset>
                </wp:positionV>
                <wp:extent cx="2647950" cy="266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C4E" w:rsidRDefault="00146C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DDE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2pt;margin-top:15.4pt;width:208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KC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" o:allowincell="f" filled="f" stroked="f">
                <v:textbox>
                  <w:txbxContent>
                    <w:p w:rsidR="00146C4E" w:rsidRDefault="00146C4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D6DDE">
                        <w:rPr>
                          <w:rFonts w:hint="eastAsia"/>
                        </w:rPr>
                        <w:t xml:space="preserve">日（　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24FD0"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r w:rsidR="00D26606">
        <w:rPr>
          <w:rFonts w:eastAsia="ＭＳ ゴシック" w:hint="eastAsia"/>
          <w:sz w:val="24"/>
        </w:rPr>
        <w:t xml:space="preserve">　</w:t>
      </w:r>
    </w:p>
    <w:p w:rsidR="005E1FC6" w:rsidRDefault="005312B5" w:rsidP="005E1FC6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278765</wp:posOffset>
                </wp:positionV>
                <wp:extent cx="2912745" cy="4953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DE" w:rsidRPr="00C657E6" w:rsidRDefault="003D6DDE" w:rsidP="003D6DDE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採用時期　</w:t>
                            </w:r>
                            <w:r w:rsidR="005C714C">
                              <w:rPr>
                                <w:rFonts w:ascii="ＭＳ 明朝" w:hAnsi="ＭＳ 明朝" w:hint="eastAsia"/>
                                <w:sz w:val="20"/>
                              </w:rPr>
                              <w:t>・令和７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2565CD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  <w:p w:rsidR="003D6DDE" w:rsidRPr="003B3AD2" w:rsidRDefault="003D6DDE" w:rsidP="003D6DDE">
                            <w:pPr>
                              <w:ind w:leftChars="100" w:left="160"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・中途採用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可（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7F9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以降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90.85pt;margin-top:21.95pt;width:229.3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" o:allowincell="f">
                <v:textbox inset="0,0,0,0">
                  <w:txbxContent>
                    <w:p w:rsidR="003D6DDE" w:rsidRPr="00C657E6" w:rsidRDefault="003D6DDE" w:rsidP="003D6DDE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3B3AD2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採用時期　</w:t>
                      </w:r>
                      <w:r w:rsidR="005C714C">
                        <w:rPr>
                          <w:rFonts w:ascii="ＭＳ 明朝" w:hAnsi="ＭＳ 明朝" w:hint="eastAsia"/>
                          <w:sz w:val="20"/>
                        </w:rPr>
                        <w:t>・令和７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2565CD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</w:p>
                    <w:p w:rsidR="003D6DDE" w:rsidRPr="003B3AD2" w:rsidRDefault="003D6DDE" w:rsidP="003D6DDE">
                      <w:pPr>
                        <w:ind w:leftChars="100" w:left="160" w:firstLineChars="500" w:firstLine="1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・中途採用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可（</w:t>
                      </w:r>
                      <w:r w:rsidR="00141BB5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3B3AD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年</w:t>
                      </w:r>
                      <w:r w:rsidR="00DD7F9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41BB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以降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97"/>
        <w:gridCol w:w="24"/>
        <w:gridCol w:w="259"/>
        <w:gridCol w:w="872"/>
        <w:gridCol w:w="684"/>
        <w:gridCol w:w="142"/>
        <w:gridCol w:w="898"/>
        <w:gridCol w:w="1370"/>
        <w:gridCol w:w="855"/>
        <w:gridCol w:w="1381"/>
        <w:gridCol w:w="1440"/>
        <w:gridCol w:w="1440"/>
      </w:tblGrid>
      <w:tr w:rsidR="005C714C" w:rsidTr="007B388E">
        <w:trPr>
          <w:gridAfter w:val="4"/>
          <w:wAfter w:w="5116" w:type="dxa"/>
          <w:cantSplit/>
          <w:trHeight w:hRule="exact" w:val="473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714C" w:rsidRPr="005C714C" w:rsidRDefault="005C714C" w:rsidP="002565CD">
            <w:pPr>
              <w:ind w:firstLineChars="350" w:firstLine="630"/>
              <w:rPr>
                <w:sz w:val="18"/>
                <w:szCs w:val="18"/>
              </w:rPr>
            </w:pPr>
            <w:r w:rsidRPr="005C714C">
              <w:rPr>
                <w:rFonts w:hint="eastAsia"/>
                <w:sz w:val="18"/>
                <w:szCs w:val="18"/>
              </w:rPr>
              <w:t>●●年度</w:t>
            </w:r>
          </w:p>
          <w:p w:rsidR="005C714C" w:rsidRPr="002A0BD6" w:rsidRDefault="005C714C" w:rsidP="007A0A20">
            <w:pPr>
              <w:ind w:firstLineChars="50" w:firstLine="90"/>
              <w:rPr>
                <w:sz w:val="20"/>
              </w:rPr>
            </w:pPr>
            <w:r w:rsidRPr="005C714C">
              <w:rPr>
                <w:rFonts w:hint="eastAsia"/>
                <w:sz w:val="18"/>
                <w:szCs w:val="18"/>
              </w:rPr>
              <w:t>一般職（大卒程</w:t>
            </w:r>
            <w:r w:rsidRPr="005C714C">
              <w:rPr>
                <w:rFonts w:hint="eastAsia"/>
                <w:sz w:val="18"/>
              </w:rPr>
              <w:t>度）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 xml:space="preserve">　受験地・受験番号</w:t>
            </w:r>
          </w:p>
        </w:tc>
      </w:tr>
      <w:tr w:rsidR="005C714C" w:rsidTr="007B388E">
        <w:trPr>
          <w:gridAfter w:val="4"/>
          <w:wAfter w:w="5116" w:type="dxa"/>
          <w:cantSplit/>
          <w:trHeight w:hRule="exact" w:val="100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C714C" w:rsidRDefault="005C714C">
            <w:pPr>
              <w:jc w:val="center"/>
              <w:rPr>
                <w:noProof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714C" w:rsidRDefault="005C714C"/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924FD0" w:rsidTr="007B388E">
        <w:trPr>
          <w:gridAfter w:val="4"/>
          <w:wAfter w:w="5116" w:type="dxa"/>
          <w:cantSplit/>
          <w:trHeight w:hRule="exact" w:val="558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C714C" w:rsidRDefault="005C714C" w:rsidP="005C714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試験区分</w:t>
            </w:r>
          </w:p>
          <w:p w:rsidR="00924FD0" w:rsidRDefault="005C714C" w:rsidP="005C714C">
            <w:pPr>
              <w:jc w:val="center"/>
              <w:rPr>
                <w:noProof/>
              </w:rPr>
            </w:pPr>
            <w:r w:rsidRPr="005C714C">
              <w:rPr>
                <w:rFonts w:ascii="ＭＳ 明朝" w:hAnsi="ＭＳ 明朝" w:hint="eastAsia"/>
                <w:noProof/>
              </w:rPr>
              <w:t>(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行政、物理</w:t>
            </w:r>
            <w:r>
              <w:rPr>
                <w:rFonts w:ascii="ＭＳ 明朝" w:hAnsi="ＭＳ 明朝" w:hint="eastAsia"/>
                <w:noProof/>
                <w:szCs w:val="16"/>
              </w:rPr>
              <w:t>等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Pr="001D72C5" w:rsidRDefault="00924FD0" w:rsidP="007D1DF7">
            <w:pPr>
              <w:ind w:firstLineChars="100" w:firstLine="160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</w:tr>
      <w:tr w:rsidR="00924FD0" w:rsidTr="00DD7F9A">
        <w:trPr>
          <w:cantSplit/>
          <w:trHeight w:val="162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志望官庁</w:t>
            </w:r>
          </w:p>
          <w:p w:rsidR="00924FD0" w:rsidRDefault="00924FD0" w:rsidP="005356C5">
            <w:pPr>
              <w:jc w:val="center"/>
            </w:pPr>
            <w:r>
              <w:rPr>
                <w:rFonts w:hint="eastAsia"/>
              </w:rPr>
              <w:t>（気象庁を含む）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第１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第２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>
            <w:r>
              <w:rPr>
                <w:rFonts w:hint="eastAsia"/>
              </w:rPr>
              <w:t>第３</w:t>
            </w:r>
          </w:p>
        </w:tc>
      </w:tr>
      <w:tr w:rsidR="00924FD0" w:rsidTr="00DD7F9A">
        <w:trPr>
          <w:cantSplit/>
          <w:trHeight w:val="437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:rsidR="00924FD0" w:rsidRDefault="00924F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 w:rsidP="000A5B8C">
            <w:pPr>
              <w:ind w:right="80"/>
              <w:jc w:val="righ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DD7F9A">
        <w:trPr>
          <w:cantSplit/>
          <w:trHeight w:val="549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924FD0" w:rsidRDefault="005356C5"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/>
        </w:tc>
      </w:tr>
      <w:tr w:rsidR="00924FD0" w:rsidTr="00DD7F9A">
        <w:trPr>
          <w:cantSplit/>
          <w:trHeight w:val="550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146C4E" w:rsidRPr="00146C4E" w:rsidRDefault="00924FD0">
            <w:pPr>
              <w:rPr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/>
        </w:tc>
      </w:tr>
      <w:tr w:rsidR="002E4E8E" w:rsidTr="00DD7F9A">
        <w:trPr>
          <w:cantSplit/>
          <w:trHeight w:hRule="exact" w:val="41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  <w:rPr>
                <w:sz w:val="14"/>
              </w:rPr>
            </w:pPr>
            <w:r w:rsidRPr="00146C4E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hRule="exact" w:val="440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月（卒・見込）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hRule="exact" w:val="433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</w:pPr>
            <w:r w:rsidRPr="00146C4E">
              <w:rPr>
                <w:rFonts w:hint="eastAsia"/>
                <w:kern w:val="0"/>
                <w:fitText w:val="480" w:id="378852864"/>
              </w:rPr>
              <w:t>職　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985754">
        <w:trPr>
          <w:cantSplit/>
          <w:trHeight w:val="45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 w:rsidP="00037E4A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E8E" w:rsidRPr="002E4E8E" w:rsidRDefault="002E4E8E" w:rsidP="002E4E8E"/>
        </w:tc>
      </w:tr>
      <w:tr w:rsidR="001136E9" w:rsidTr="00985754">
        <w:trPr>
          <w:cantSplit/>
          <w:trHeight w:val="46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36E9" w:rsidRDefault="001136E9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36E9" w:rsidRDefault="001136E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6E9" w:rsidRDefault="005356C5" w:rsidP="005356C5">
            <w:pPr>
              <w:jc w:val="center"/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36E9" w:rsidRDefault="001136E9" w:rsidP="001136E9"/>
        </w:tc>
      </w:tr>
      <w:tr w:rsidR="005356C5" w:rsidTr="00985754">
        <w:trPr>
          <w:cantSplit/>
          <w:trHeight w:val="41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5356C5" w:rsidRDefault="005356C5"/>
          <w:p w:rsidR="005356C5" w:rsidRDefault="005356C5"/>
          <w:p w:rsidR="005356C5" w:rsidRDefault="005356C5">
            <w:r>
              <w:rPr>
                <w:rFonts w:hint="eastAsia"/>
              </w:rPr>
              <w:t>上記研究等を選んだ理由</w:t>
            </w:r>
          </w:p>
          <w:p w:rsidR="005356C5" w:rsidRDefault="005356C5"/>
          <w:p w:rsidR="005356C5" w:rsidRDefault="005356C5"/>
          <w:p w:rsidR="005356C5" w:rsidRDefault="005356C5"/>
          <w:p w:rsidR="005356C5" w:rsidRDefault="005356C5"/>
          <w:p w:rsidR="005356C5" w:rsidRDefault="005356C5" w:rsidP="005356C5"/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56C5" w:rsidRDefault="005356C5" w:rsidP="00743F05">
            <w:pPr>
              <w:rPr>
                <w:sz w:val="12"/>
              </w:rPr>
            </w:pPr>
          </w:p>
        </w:tc>
      </w:tr>
      <w:tr w:rsidR="005356C5" w:rsidTr="00985754">
        <w:trPr>
          <w:cantSplit/>
          <w:trHeight w:hRule="exact" w:val="44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56C5" w:rsidRDefault="005356C5"/>
        </w:tc>
        <w:tc>
          <w:tcPr>
            <w:tcW w:w="4249" w:type="dxa"/>
            <w:gridSpan w:val="7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356C5" w:rsidRDefault="005356C5" w:rsidP="00743F05"/>
        </w:tc>
      </w:tr>
      <w:tr w:rsidR="005356C5" w:rsidTr="00DD7F9A">
        <w:trPr>
          <w:cantSplit/>
          <w:trHeight w:val="47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/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/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:rsidTr="00DD7F9A">
        <w:trPr>
          <w:cantSplit/>
          <w:trHeight w:hRule="exact" w:val="45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1136E9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356C5" w:rsidRPr="000A5B8C" w:rsidRDefault="005356C5" w:rsidP="001136E9">
            <w:pPr>
              <w:rPr>
                <w:sz w:val="28"/>
                <w:szCs w:val="28"/>
              </w:rPr>
            </w:pPr>
          </w:p>
          <w:p w:rsidR="005356C5" w:rsidRDefault="005356C5" w:rsidP="005356C5">
            <w:pPr>
              <w:ind w:firstLineChars="150" w:firstLine="240"/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:rsidTr="00DD7F9A">
        <w:trPr>
          <w:cantSplit/>
          <w:trHeight w:hRule="exact" w:val="43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56C5" w:rsidRDefault="005356C5"/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pPr>
              <w:rPr>
                <w:sz w:val="12"/>
              </w:rPr>
            </w:pPr>
          </w:p>
        </w:tc>
      </w:tr>
      <w:tr w:rsidR="00924FD0" w:rsidTr="005356C5">
        <w:trPr>
          <w:trHeight w:val="419"/>
        </w:trPr>
        <w:tc>
          <w:tcPr>
            <w:tcW w:w="10744" w:type="dxa"/>
            <w:gridSpan w:val="1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2946" w:rsidRDefault="00924F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（当庁志望の動機・これまで学んできたこと等を踏まえ、入庁後どのようなことしたいと考えるか）</w:t>
            </w:r>
          </w:p>
          <w:p w:rsidR="00092946" w:rsidRPr="00092946" w:rsidRDefault="00092946">
            <w:pPr>
              <w:rPr>
                <w:sz w:val="22"/>
                <w:szCs w:val="22"/>
              </w:rPr>
            </w:pPr>
          </w:p>
        </w:tc>
      </w:tr>
      <w:tr w:rsidR="00924FD0" w:rsidTr="00743F05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19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0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1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092946">
        <w:trPr>
          <w:trHeight w:val="44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092946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4FD0" w:rsidRDefault="00924FD0">
            <w:pPr>
              <w:jc w:val="right"/>
              <w:rPr>
                <w:sz w:val="12"/>
              </w:rPr>
            </w:pPr>
          </w:p>
        </w:tc>
      </w:tr>
    </w:tbl>
    <w:p w:rsidR="00924FD0" w:rsidRDefault="005312B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8" style="position:absolute;left:0;text-align:left;margin-left:251pt;margin-top:2.35pt;width:23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" filled="f" stroked="f">
                <v:textbox inset="5.85pt,.7pt,5.85pt,.7pt">
                  <w:txbxContent>
                    <w:p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924FD0">
        <w:rPr>
          <w:rFonts w:hint="eastAsia"/>
        </w:rPr>
        <w:t>記入注意　※印のところは該当するものを○で囲む。</w:t>
      </w:r>
    </w:p>
    <w:p w:rsidR="00D26606" w:rsidRDefault="00D26606" w:rsidP="00D2660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面　　接　　票　（別　紙）</w:t>
      </w:r>
    </w:p>
    <w:p w:rsidR="00D26606" w:rsidRDefault="005312B5" w:rsidP="00D26606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224155</wp:posOffset>
                </wp:positionV>
                <wp:extent cx="1071880" cy="1428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6" w:rsidRDefault="00D26606" w:rsidP="00D26606">
                            <w:pPr>
                              <w:jc w:val="center"/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85.1pt;margin-top:17.65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" o:allowincell="f">
                <v:stroke dashstyle="1 1"/>
                <v:textbox>
                  <w:txbxContent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を記入の上貼り付ける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1050"/>
        <w:gridCol w:w="327"/>
        <w:gridCol w:w="283"/>
        <w:gridCol w:w="1261"/>
        <w:gridCol w:w="2850"/>
      </w:tblGrid>
      <w:tr w:rsidR="00E37481" w:rsidTr="00443FD1">
        <w:trPr>
          <w:gridAfter w:val="3"/>
          <w:wAfter w:w="4394" w:type="dxa"/>
          <w:cantSplit/>
          <w:trHeight w:val="37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37481" w:rsidRDefault="00E37481" w:rsidP="000342B2">
            <w:r>
              <w:rPr>
                <w:rFonts w:hint="eastAsia"/>
              </w:rPr>
              <w:t>ふりがな</w:t>
            </w:r>
          </w:p>
        </w:tc>
      </w:tr>
      <w:tr w:rsidR="00E37481" w:rsidTr="00443FD1">
        <w:trPr>
          <w:gridAfter w:val="3"/>
          <w:wAfter w:w="4394" w:type="dxa"/>
          <w:cantSplit/>
          <w:trHeight w:val="1003"/>
        </w:trPr>
        <w:tc>
          <w:tcPr>
            <w:tcW w:w="609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481" w:rsidRDefault="00E37481" w:rsidP="000342B2">
            <w:r>
              <w:rPr>
                <w:rFonts w:hint="eastAsia"/>
              </w:rPr>
              <w:t>氏　　名</w:t>
            </w:r>
          </w:p>
          <w:p w:rsidR="00E37481" w:rsidRDefault="00E37481" w:rsidP="000342B2"/>
          <w:p w:rsidR="00E37481" w:rsidRDefault="00E37481" w:rsidP="000342B2"/>
          <w:p w:rsidR="00E37481" w:rsidRDefault="00E37481" w:rsidP="000342B2"/>
        </w:tc>
      </w:tr>
      <w:tr w:rsidR="00E37481" w:rsidTr="00443FD1">
        <w:trPr>
          <w:gridAfter w:val="3"/>
          <w:wAfter w:w="4394" w:type="dxa"/>
          <w:cantSplit/>
          <w:trHeight w:val="81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481" w:rsidRDefault="00E37481" w:rsidP="000342B2">
            <w:r>
              <w:rPr>
                <w:rFonts w:hint="eastAsia"/>
              </w:rPr>
              <w:t xml:space="preserve">　　　　　　　　年　　　　　月　　　　　日生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（満　　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26606" w:rsidTr="000342B2">
        <w:trPr>
          <w:cantSplit/>
          <w:trHeight w:val="91"/>
        </w:trPr>
        <w:tc>
          <w:tcPr>
            <w:tcW w:w="10490" w:type="dxa"/>
            <w:gridSpan w:val="8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:rsidTr="000342B2">
        <w:trPr>
          <w:cantSplit/>
          <w:trHeight w:val="45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606" w:rsidRDefault="00D26606" w:rsidP="000342B2">
            <w:pPr>
              <w:jc w:val="center"/>
            </w:pPr>
            <w:r>
              <w:rPr>
                <w:rFonts w:hint="eastAsia"/>
              </w:rPr>
              <w:t>学歴（高等学校以上）・職歴</w:t>
            </w: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  <w:p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8711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87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:rsidTr="000342B2">
        <w:trPr>
          <w:cantSplit/>
          <w:trHeight w:val="413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606" w:rsidRDefault="00D26606" w:rsidP="000342B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  <w:p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:rsidR="00D26606" w:rsidRDefault="00D26606" w:rsidP="000342B2"/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26606" w:rsidRDefault="00D26606" w:rsidP="000342B2"/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</w:tr>
      <w:tr w:rsidR="00D26606" w:rsidTr="000342B2">
        <w:trPr>
          <w:cantSplit/>
          <w:trHeight w:val="40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趣味、特技、好きな学科など</w:t>
            </w:r>
          </w:p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D26606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</w:tbl>
    <w:p w:rsidR="00D26606" w:rsidRDefault="00D26606" w:rsidP="00D26606"/>
    <w:p w:rsidR="00D26606" w:rsidRPr="00D26606" w:rsidRDefault="00D26606"/>
    <w:p w:rsidR="00D26606" w:rsidRDefault="0053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680085</wp:posOffset>
                </wp:positionV>
                <wp:extent cx="295275" cy="295275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0" style="position:absolute;left:0;text-align:left;margin-left:251pt;margin-top:53.55pt;width:2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" filled="f" stroked="f">
                <v:textbox inset="5.85pt,.7pt,5.85pt,.7pt">
                  <w:txbxContent>
                    <w:p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6606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B9" w:rsidRDefault="00CF02B9" w:rsidP="007650CE">
      <w:r>
        <w:separator/>
      </w:r>
    </w:p>
  </w:endnote>
  <w:endnote w:type="continuationSeparator" w:id="0">
    <w:p w:rsidR="00CF02B9" w:rsidRDefault="00CF02B9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B9" w:rsidRDefault="00CF02B9" w:rsidP="007650CE">
      <w:r>
        <w:separator/>
      </w:r>
    </w:p>
  </w:footnote>
  <w:footnote w:type="continuationSeparator" w:id="0">
    <w:p w:rsidR="00CF02B9" w:rsidRDefault="00CF02B9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F"/>
    <w:rsid w:val="000342B2"/>
    <w:rsid w:val="000351ED"/>
    <w:rsid w:val="00037E4A"/>
    <w:rsid w:val="0006536B"/>
    <w:rsid w:val="00092946"/>
    <w:rsid w:val="000A5B8C"/>
    <w:rsid w:val="001005DF"/>
    <w:rsid w:val="001136E9"/>
    <w:rsid w:val="00130A36"/>
    <w:rsid w:val="00141BB5"/>
    <w:rsid w:val="00146C4E"/>
    <w:rsid w:val="00162F7A"/>
    <w:rsid w:val="00186560"/>
    <w:rsid w:val="001D72C5"/>
    <w:rsid w:val="0020171E"/>
    <w:rsid w:val="00234C7F"/>
    <w:rsid w:val="002565CD"/>
    <w:rsid w:val="00267D29"/>
    <w:rsid w:val="002A0BD6"/>
    <w:rsid w:val="002E4E8E"/>
    <w:rsid w:val="003111A6"/>
    <w:rsid w:val="00397983"/>
    <w:rsid w:val="003D6DDE"/>
    <w:rsid w:val="00416866"/>
    <w:rsid w:val="00443FD1"/>
    <w:rsid w:val="004E0127"/>
    <w:rsid w:val="004E2A64"/>
    <w:rsid w:val="00521E73"/>
    <w:rsid w:val="00530106"/>
    <w:rsid w:val="005312B5"/>
    <w:rsid w:val="005356C5"/>
    <w:rsid w:val="005C714C"/>
    <w:rsid w:val="005D1544"/>
    <w:rsid w:val="005E1FC6"/>
    <w:rsid w:val="005E396C"/>
    <w:rsid w:val="006C12DC"/>
    <w:rsid w:val="00723B2C"/>
    <w:rsid w:val="00743F05"/>
    <w:rsid w:val="00753E7C"/>
    <w:rsid w:val="007650CE"/>
    <w:rsid w:val="007A0A20"/>
    <w:rsid w:val="007A6905"/>
    <w:rsid w:val="007B388E"/>
    <w:rsid w:val="007B5683"/>
    <w:rsid w:val="007D1DF7"/>
    <w:rsid w:val="00801B8C"/>
    <w:rsid w:val="008317F5"/>
    <w:rsid w:val="00832237"/>
    <w:rsid w:val="00864089"/>
    <w:rsid w:val="008704DE"/>
    <w:rsid w:val="00874A90"/>
    <w:rsid w:val="0089347A"/>
    <w:rsid w:val="00924FD0"/>
    <w:rsid w:val="0096473D"/>
    <w:rsid w:val="00985754"/>
    <w:rsid w:val="009B145F"/>
    <w:rsid w:val="009B2353"/>
    <w:rsid w:val="009C26E4"/>
    <w:rsid w:val="00A13AD0"/>
    <w:rsid w:val="00A350F9"/>
    <w:rsid w:val="00A513E9"/>
    <w:rsid w:val="00AE1FFA"/>
    <w:rsid w:val="00AF29C3"/>
    <w:rsid w:val="00BB6EAB"/>
    <w:rsid w:val="00C024EE"/>
    <w:rsid w:val="00C67AD5"/>
    <w:rsid w:val="00C9542C"/>
    <w:rsid w:val="00CF02B9"/>
    <w:rsid w:val="00D22A99"/>
    <w:rsid w:val="00D26606"/>
    <w:rsid w:val="00D34A8F"/>
    <w:rsid w:val="00D364B8"/>
    <w:rsid w:val="00DC736F"/>
    <w:rsid w:val="00DD7F9A"/>
    <w:rsid w:val="00E143CF"/>
    <w:rsid w:val="00E37481"/>
    <w:rsid w:val="00F5659B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699F0-3487-4446-AA35-CBC74FF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DC73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73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F8C8-DB0F-49C4-8B42-6E88EA1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</vt:lpstr>
      <vt:lpstr>訪問票</vt:lpstr>
    </vt:vector>
  </TitlesOfParts>
  <Company>気象庁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</dc:title>
  <dc:subject/>
  <dc:creator>気象庁</dc:creator>
  <cp:keywords/>
  <cp:lastModifiedBy>丸山 恵里奈</cp:lastModifiedBy>
  <cp:revision>2</cp:revision>
  <cp:lastPrinted>2021-06-07T13:12:00Z</cp:lastPrinted>
  <dcterms:created xsi:type="dcterms:W3CDTF">2024-06-20T22:47:00Z</dcterms:created>
  <dcterms:modified xsi:type="dcterms:W3CDTF">2024-06-20T22:47:00Z</dcterms:modified>
</cp:coreProperties>
</file>