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AE" w:rsidRPr="00020479" w:rsidRDefault="00BC67AE" w:rsidP="00BC67AE">
      <w:pPr>
        <w:ind w:firstLineChars="700" w:firstLine="2175"/>
        <w:rPr>
          <w:rFonts w:eastAsia="ＭＳ ゴシック"/>
          <w:szCs w:val="24"/>
        </w:rPr>
      </w:pPr>
      <w:r>
        <w:rPr>
          <w:rFonts w:eastAsia="ＭＳ ゴシック" w:hAnsi="ＭＳ 明朝" w:hint="eastAsia"/>
          <w:b/>
          <w:sz w:val="32"/>
          <w:szCs w:val="24"/>
        </w:rPr>
        <w:t xml:space="preserve">　　　　　　　　　　　　　　　　　</w:t>
      </w:r>
      <w:r w:rsidR="00020479">
        <w:rPr>
          <w:rFonts w:eastAsia="ＭＳ ゴシック" w:hAnsi="ＭＳ 明朝" w:hint="eastAsia"/>
          <w:b/>
          <w:sz w:val="32"/>
          <w:szCs w:val="24"/>
        </w:rPr>
        <w:t xml:space="preserve">　　</w:t>
      </w:r>
      <w:r w:rsidR="00020479" w:rsidRPr="00020479">
        <w:rPr>
          <w:rFonts w:eastAsia="ＭＳ ゴシック" w:hint="eastAsia"/>
          <w:szCs w:val="24"/>
        </w:rPr>
        <w:t>申し込み用紙</w:t>
      </w:r>
    </w:p>
    <w:p w:rsidR="00020479" w:rsidRDefault="00020479" w:rsidP="00020479">
      <w:pPr>
        <w:rPr>
          <w:rFonts w:eastAsia="ＭＳ ゴシック" w:hAnsi="ＭＳ 明朝"/>
          <w:b/>
          <w:szCs w:val="24"/>
        </w:rPr>
      </w:pPr>
      <w:r>
        <w:rPr>
          <w:rFonts w:eastAsia="ＭＳ ゴシック" w:hAnsi="ＭＳ 明朝" w:hint="eastAsia"/>
          <w:b/>
          <w:szCs w:val="24"/>
        </w:rPr>
        <w:t>熊本地方気象台長　殿</w:t>
      </w:r>
    </w:p>
    <w:p w:rsidR="00020479" w:rsidRDefault="00020479" w:rsidP="00020479">
      <w:pPr>
        <w:rPr>
          <w:rFonts w:eastAsia="ＭＳ ゴシック" w:hAnsi="ＭＳ 明朝"/>
          <w:b/>
          <w:szCs w:val="24"/>
        </w:rPr>
      </w:pPr>
    </w:p>
    <w:p w:rsidR="00020479" w:rsidRDefault="00020479" w:rsidP="00020479">
      <w:pPr>
        <w:rPr>
          <w:rFonts w:eastAsia="ＭＳ ゴシック" w:hAnsi="ＭＳ 明朝"/>
          <w:szCs w:val="24"/>
          <w:u w:val="single"/>
        </w:rPr>
      </w:pPr>
      <w:r>
        <w:rPr>
          <w:rFonts w:eastAsia="ＭＳ ゴシック" w:hAnsi="ＭＳ 明朝" w:hint="eastAsia"/>
          <w:szCs w:val="24"/>
        </w:rPr>
        <w:t xml:space="preserve">　　　　　　　　　　　　　　　　　　　　　　　　　</w:t>
      </w:r>
      <w:r w:rsidRPr="00020479">
        <w:rPr>
          <w:rFonts w:eastAsia="ＭＳ ゴシック" w:hAnsi="ＭＳ 明朝" w:hint="eastAsia"/>
          <w:szCs w:val="24"/>
          <w:u w:val="single"/>
        </w:rPr>
        <w:t>申し込み年月日　　　年　　月　　日</w:t>
      </w:r>
    </w:p>
    <w:p w:rsidR="00020479" w:rsidRPr="00020479" w:rsidRDefault="00020479" w:rsidP="00020479">
      <w:pPr>
        <w:rPr>
          <w:rFonts w:eastAsia="ＭＳ ゴシック" w:hAnsi="ＭＳ 明朝"/>
          <w:szCs w:val="24"/>
          <w:u w:val="single"/>
        </w:rPr>
      </w:pPr>
    </w:p>
    <w:p w:rsidR="00BC67AE" w:rsidRPr="00055D27" w:rsidRDefault="00771E1B" w:rsidP="00BC67AE">
      <w:pPr>
        <w:ind w:firstLineChars="700" w:firstLine="2175"/>
        <w:rPr>
          <w:rFonts w:eastAsia="ＭＳ ゴシック" w:hAnsi="ＭＳ 明朝"/>
          <w:b/>
          <w:sz w:val="32"/>
          <w:szCs w:val="24"/>
        </w:rPr>
      </w:pPr>
      <w:r w:rsidRPr="00055D27">
        <w:rPr>
          <w:rFonts w:eastAsia="ＭＳ ゴシック" w:hAnsi="ＭＳ 明朝" w:hint="eastAsia"/>
          <w:b/>
          <w:sz w:val="32"/>
          <w:szCs w:val="24"/>
        </w:rPr>
        <w:t>出前講座・講演・取材</w:t>
      </w:r>
      <w:r w:rsidR="00020479">
        <w:rPr>
          <w:rFonts w:eastAsia="ＭＳ ゴシック" w:hAnsi="ＭＳ 明朝" w:hint="eastAsia"/>
          <w:b/>
          <w:sz w:val="32"/>
          <w:szCs w:val="24"/>
        </w:rPr>
        <w:t>・見学</w:t>
      </w:r>
      <w:r w:rsidRPr="00055D27">
        <w:rPr>
          <w:rFonts w:eastAsia="ＭＳ ゴシック" w:hAnsi="ＭＳ 明朝" w:hint="eastAsia"/>
          <w:b/>
          <w:sz w:val="32"/>
          <w:szCs w:val="24"/>
        </w:rPr>
        <w:t>等依頼</w:t>
      </w:r>
      <w:r w:rsidR="00020479">
        <w:rPr>
          <w:rFonts w:eastAsia="ＭＳ ゴシック" w:hAnsi="ＭＳ 明朝" w:hint="eastAsia"/>
          <w:b/>
          <w:sz w:val="32"/>
          <w:szCs w:val="24"/>
        </w:rPr>
        <w:t>について</w:t>
      </w:r>
    </w:p>
    <w:p w:rsidR="00771E1B" w:rsidRDefault="00771E1B">
      <w:pPr>
        <w:rPr>
          <w:rFonts w:ascii="ＭＳ 明朝" w:hAnsi="ＭＳ 明朝"/>
          <w:szCs w:val="24"/>
        </w:rPr>
      </w:pPr>
    </w:p>
    <w:p w:rsidR="00771E1B" w:rsidRDefault="00771E1B" w:rsidP="00483985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１　依頼者等組織名：</w:t>
      </w:r>
    </w:p>
    <w:p w:rsidR="00771E1B" w:rsidRDefault="00771E1B" w:rsidP="00483985">
      <w:pPr>
        <w:autoSpaceDE w:val="0"/>
        <w:autoSpaceDN w:val="0"/>
        <w:adjustRightInd w:val="0"/>
        <w:spacing w:line="240" w:lineRule="atLeast"/>
        <w:ind w:firstLineChars="200" w:firstLine="459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担</w:t>
      </w:r>
      <w:r w:rsidR="00483985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当</w:t>
      </w:r>
      <w:r w:rsidR="00483985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者</w:t>
      </w:r>
      <w:r w:rsidR="00483985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氏</w:t>
      </w:r>
      <w:r w:rsidR="00483985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名：</w:t>
      </w:r>
    </w:p>
    <w:p w:rsidR="00E30B47" w:rsidRDefault="00771E1B" w:rsidP="00A13FD7">
      <w:pPr>
        <w:autoSpaceDE w:val="0"/>
        <w:autoSpaceDN w:val="0"/>
        <w:adjustRightInd w:val="0"/>
        <w:spacing w:line="240" w:lineRule="atLeast"/>
        <w:ind w:firstLineChars="200" w:firstLine="459"/>
        <w:jc w:val="left"/>
        <w:rPr>
          <w:rFonts w:ascii="ＭＳ 明朝" w:hAnsi="ＭＳ 明朝" w:cs="ＭＳ 明朝" w:hint="eastAsia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連</w:t>
      </w:r>
      <w:r w:rsidR="00483985">
        <w:rPr>
          <w:rFonts w:ascii="ＭＳ 明朝" w:hAnsi="ＭＳ 明朝" w:cs="ＭＳ 明朝" w:hint="eastAsia"/>
          <w:color w:val="000000"/>
          <w:kern w:val="0"/>
          <w:szCs w:val="24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絡</w:t>
      </w:r>
      <w:r w:rsidR="00483985">
        <w:rPr>
          <w:rFonts w:ascii="ＭＳ 明朝" w:hAnsi="ＭＳ 明朝" w:cs="ＭＳ 明朝" w:hint="eastAsia"/>
          <w:color w:val="000000"/>
          <w:kern w:val="0"/>
          <w:szCs w:val="24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先：</w:t>
      </w:r>
    </w:p>
    <w:p w:rsidR="00771E1B" w:rsidRDefault="006E22B2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メールアドレス：　　　　　　　　　　　　　　　　　　　　　（可能であれば）</w:t>
      </w:r>
    </w:p>
    <w:p w:rsidR="00D93ECB" w:rsidRDefault="00D93EC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依頼の種類（当該事項を○で囲む）</w:t>
      </w: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</w:p>
    <w:p w:rsidR="00771E1B" w:rsidRDefault="00771E1B">
      <w:pPr>
        <w:autoSpaceDE w:val="0"/>
        <w:autoSpaceDN w:val="0"/>
        <w:adjustRightInd w:val="0"/>
        <w:spacing w:line="240" w:lineRule="atLeast"/>
        <w:ind w:firstLineChars="200" w:firstLine="459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出前講座　　</w:t>
      </w:r>
      <w:r>
        <w:rPr>
          <w:rFonts w:ascii="ＭＳ 明朝" w:hAnsi="ＭＳ 明朝" w:cs="ＭＳ 明朝" w:hint="eastAsia"/>
          <w:kern w:val="0"/>
          <w:szCs w:val="24"/>
        </w:rPr>
        <w:t>部外会議での講演依頼　　取材・出演依頼　　台内見学</w:t>
      </w: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kern w:val="0"/>
          <w:szCs w:val="24"/>
        </w:rPr>
      </w:pP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３　依頼の目的</w:t>
      </w:r>
    </w:p>
    <w:p w:rsidR="00771E1B" w:rsidRDefault="00771E1B" w:rsidP="009F2B6C">
      <w:pPr>
        <w:autoSpaceDE w:val="0"/>
        <w:autoSpaceDN w:val="0"/>
        <w:adjustRightInd w:val="0"/>
        <w:spacing w:line="240" w:lineRule="atLeast"/>
        <w:ind w:firstLineChars="200" w:firstLine="379"/>
        <w:jc w:val="left"/>
        <w:rPr>
          <w:rFonts w:eastAsia="ＭＳ ゴシック" w:cs="ＭＳ 明朝"/>
          <w:kern w:val="0"/>
          <w:sz w:val="20"/>
        </w:rPr>
      </w:pPr>
      <w:r w:rsidRPr="009F2B6C">
        <w:rPr>
          <w:rFonts w:eastAsia="ＭＳ ゴシック" w:cs="ＭＳ 明朝" w:hint="eastAsia"/>
          <w:kern w:val="0"/>
          <w:sz w:val="20"/>
        </w:rPr>
        <w:t>例)職員の防災意識を向上させるため。</w:t>
      </w:r>
    </w:p>
    <w:p w:rsidR="00E30B47" w:rsidRPr="009F2B6C" w:rsidRDefault="00E30B47" w:rsidP="009F2B6C">
      <w:pPr>
        <w:autoSpaceDE w:val="0"/>
        <w:autoSpaceDN w:val="0"/>
        <w:adjustRightInd w:val="0"/>
        <w:spacing w:line="240" w:lineRule="atLeast"/>
        <w:ind w:firstLineChars="200" w:firstLine="379"/>
        <w:jc w:val="left"/>
        <w:rPr>
          <w:rFonts w:eastAsia="ＭＳ ゴシック" w:cs="ＭＳ 明朝"/>
          <w:kern w:val="0"/>
          <w:sz w:val="20"/>
        </w:rPr>
      </w:pPr>
    </w:p>
    <w:p w:rsidR="00BE4C1D" w:rsidRDefault="00BE4C1D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kern w:val="0"/>
          <w:szCs w:val="24"/>
        </w:rPr>
      </w:pP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４　希望する講演等の内容</w:t>
      </w:r>
    </w:p>
    <w:p w:rsidR="00771E1B" w:rsidRPr="009F2B6C" w:rsidRDefault="00771E1B">
      <w:pPr>
        <w:autoSpaceDE w:val="0"/>
        <w:autoSpaceDN w:val="0"/>
        <w:adjustRightInd w:val="0"/>
        <w:spacing w:line="240" w:lineRule="atLeast"/>
        <w:jc w:val="left"/>
        <w:rPr>
          <w:rFonts w:eastAsia="ＭＳ ゴシック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9F2B6C">
        <w:rPr>
          <w:rFonts w:eastAsia="ＭＳ ゴシック" w:cs="ＭＳ 明朝" w:hint="eastAsia"/>
          <w:kern w:val="0"/>
          <w:sz w:val="20"/>
        </w:rPr>
        <w:t>例)防災気象情報の利用の仕方　　例)地球温暖化と異常気象　例)</w:t>
      </w:r>
      <w:r w:rsidR="00E8446C">
        <w:rPr>
          <w:rFonts w:eastAsia="ＭＳ ゴシック" w:cs="ＭＳ 明朝" w:hint="eastAsia"/>
          <w:kern w:val="0"/>
          <w:sz w:val="20"/>
        </w:rPr>
        <w:t>熊本</w:t>
      </w:r>
      <w:r w:rsidR="00CE1584">
        <w:rPr>
          <w:rFonts w:eastAsia="ＭＳ ゴシック" w:cs="ＭＳ 明朝" w:hint="eastAsia"/>
          <w:kern w:val="0"/>
          <w:sz w:val="20"/>
        </w:rPr>
        <w:t>県</w:t>
      </w:r>
      <w:r w:rsidRPr="009F2B6C">
        <w:rPr>
          <w:rFonts w:eastAsia="ＭＳ ゴシック" w:cs="ＭＳ 明朝" w:hint="eastAsia"/>
          <w:kern w:val="0"/>
          <w:sz w:val="20"/>
        </w:rPr>
        <w:t>の地震の特徴</w:t>
      </w:r>
    </w:p>
    <w:p w:rsidR="00BE4C1D" w:rsidRDefault="00BE4C1D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kern w:val="0"/>
          <w:szCs w:val="24"/>
        </w:rPr>
      </w:pP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kern w:val="0"/>
          <w:szCs w:val="24"/>
        </w:rPr>
      </w:pP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５　講演等の希望日時</w:t>
      </w: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※　ＴＶ・ラジオ出演の場合は、放送予定日時。</w:t>
      </w: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BE4C1D" w:rsidRDefault="00BE4C1D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６　会場(場所)</w:t>
      </w: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771E1B" w:rsidRDefault="00771E1B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７　参加予定人員</w:t>
      </w:r>
      <w:bookmarkStart w:id="0" w:name="_GoBack"/>
      <w:bookmarkEnd w:id="0"/>
    </w:p>
    <w:p w:rsidR="00771E1B" w:rsidRDefault="00771E1B">
      <w:pPr>
        <w:autoSpaceDE w:val="0"/>
        <w:autoSpaceDN w:val="0"/>
        <w:adjustRightInd w:val="0"/>
        <w:spacing w:line="240" w:lineRule="atLeast"/>
        <w:ind w:firstLineChars="100" w:firstLine="229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E35360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名</w:t>
      </w:r>
    </w:p>
    <w:p w:rsidR="00771E1B" w:rsidRDefault="00771E1B">
      <w:pPr>
        <w:rPr>
          <w:rFonts w:ascii="ＭＳ 明朝" w:hAnsi="ＭＳ 明朝"/>
          <w:szCs w:val="24"/>
        </w:rPr>
      </w:pPr>
    </w:p>
    <w:p w:rsidR="008709AF" w:rsidRDefault="0035465E" w:rsidP="00742562">
      <w:pPr>
        <w:autoSpaceDE w:val="0"/>
        <w:autoSpaceDN w:val="0"/>
        <w:adjustRightInd w:val="0"/>
        <w:spacing w:line="240" w:lineRule="atLeast"/>
        <w:ind w:firstLineChars="100" w:firstLine="229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※派遣する職員等が決定しましたら、</w:t>
      </w:r>
      <w:r w:rsidR="000F2DDB">
        <w:rPr>
          <w:rFonts w:ascii="ＭＳ 明朝" w:hAnsi="ＭＳ 明朝" w:cs="ＭＳ 明朝" w:hint="eastAsia"/>
          <w:kern w:val="0"/>
          <w:szCs w:val="24"/>
        </w:rPr>
        <w:t>メール</w:t>
      </w:r>
      <w:r w:rsidR="007F1486">
        <w:rPr>
          <w:rFonts w:ascii="ＭＳ 明朝" w:hAnsi="ＭＳ 明朝" w:cs="ＭＳ 明朝" w:hint="eastAsia"/>
          <w:kern w:val="0"/>
          <w:szCs w:val="24"/>
        </w:rPr>
        <w:t>にて</w:t>
      </w:r>
      <w:r>
        <w:rPr>
          <w:rFonts w:ascii="ＭＳ 明朝" w:hAnsi="ＭＳ 明朝" w:cs="ＭＳ 明朝" w:hint="eastAsia"/>
          <w:kern w:val="0"/>
          <w:szCs w:val="24"/>
        </w:rPr>
        <w:t>お知らせします。</w:t>
      </w:r>
    </w:p>
    <w:p w:rsidR="00062BD9" w:rsidRDefault="00710199" w:rsidP="00A13FD7">
      <w:pPr>
        <w:autoSpaceDE w:val="0"/>
        <w:autoSpaceDN w:val="0"/>
        <w:adjustRightInd w:val="0"/>
        <w:spacing w:line="240" w:lineRule="atLeast"/>
        <w:ind w:firstLineChars="2100" w:firstLine="4819"/>
        <w:jc w:val="left"/>
        <w:rPr>
          <w:rFonts w:ascii="ＭＳ 明朝" w:hAnsi="ＭＳ 明朝" w:cs="ＭＳ 明朝" w:hint="eastAsia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熊本地方気象台</w:t>
      </w:r>
    </w:p>
    <w:p w:rsidR="000F2DDB" w:rsidRPr="000F2DDB" w:rsidRDefault="000F2DDB" w:rsidP="00062BD9">
      <w:pPr>
        <w:autoSpaceDE w:val="0"/>
        <w:autoSpaceDN w:val="0"/>
        <w:adjustRightInd w:val="0"/>
        <w:spacing w:line="240" w:lineRule="atLeast"/>
        <w:ind w:firstLineChars="2000" w:firstLine="4589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E-mail：</w:t>
      </w:r>
      <w:r w:rsidRPr="000F2DDB">
        <w:rPr>
          <w:rFonts w:ascii="ＭＳ 明朝" w:hAnsi="ＭＳ 明朝" w:cs="ＭＳ 明朝"/>
          <w:kern w:val="0"/>
          <w:szCs w:val="24"/>
        </w:rPr>
        <w:t>uketsuke-kumamoto@met.kishou.go.jp</w:t>
      </w:r>
    </w:p>
    <w:sectPr w:rsidR="000F2DDB" w:rsidRPr="000F2DDB" w:rsidSect="00D93ECB">
      <w:pgSz w:w="11906" w:h="16838" w:code="9"/>
      <w:pgMar w:top="1418" w:right="1134" w:bottom="1134" w:left="1134" w:header="851" w:footer="992" w:gutter="0"/>
      <w:cols w:space="425"/>
      <w:docGrid w:type="linesAndChars" w:linePitch="35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C8" w:rsidRDefault="00C123C8">
      <w:r>
        <w:separator/>
      </w:r>
    </w:p>
  </w:endnote>
  <w:endnote w:type="continuationSeparator" w:id="0">
    <w:p w:rsidR="00C123C8" w:rsidRDefault="00C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C8" w:rsidRDefault="00C123C8">
      <w:r>
        <w:separator/>
      </w:r>
    </w:p>
  </w:footnote>
  <w:footnote w:type="continuationSeparator" w:id="0">
    <w:p w:rsidR="00C123C8" w:rsidRDefault="00C1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655"/>
    <w:multiLevelType w:val="hybridMultilevel"/>
    <w:tmpl w:val="8C260232"/>
    <w:lvl w:ilvl="0" w:tplc="B2BEC1E8">
      <w:start w:val="1"/>
      <w:numFmt w:val="bullet"/>
      <w:lvlText w:val="◇"/>
      <w:lvlJc w:val="left"/>
      <w:pPr>
        <w:tabs>
          <w:tab w:val="num" w:pos="801"/>
        </w:tabs>
        <w:ind w:left="80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452BBE"/>
    <w:multiLevelType w:val="hybridMultilevel"/>
    <w:tmpl w:val="8462138E"/>
    <w:lvl w:ilvl="0" w:tplc="75048706">
      <w:start w:val="36"/>
      <w:numFmt w:val="iroha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2" w15:restartNumberingAfterBreak="0">
    <w:nsid w:val="03557657"/>
    <w:multiLevelType w:val="hybridMultilevel"/>
    <w:tmpl w:val="AF143DEA"/>
    <w:lvl w:ilvl="0" w:tplc="D4CE70F4">
      <w:start w:val="1"/>
      <w:numFmt w:val="iroha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3" w15:restartNumberingAfterBreak="0">
    <w:nsid w:val="06760241"/>
    <w:multiLevelType w:val="hybridMultilevel"/>
    <w:tmpl w:val="E9841E0E"/>
    <w:lvl w:ilvl="0" w:tplc="855221E6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42257"/>
    <w:multiLevelType w:val="hybridMultilevel"/>
    <w:tmpl w:val="CDB8AB4C"/>
    <w:lvl w:ilvl="0" w:tplc="243C8E48">
      <w:start w:val="2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0FEA3BE4"/>
    <w:multiLevelType w:val="hybridMultilevel"/>
    <w:tmpl w:val="9D206528"/>
    <w:lvl w:ilvl="0" w:tplc="95F2F092">
      <w:start w:val="1"/>
      <w:numFmt w:val="aiueo"/>
      <w:lvlText w:val="(%1)"/>
      <w:lvlJc w:val="left"/>
      <w:pPr>
        <w:tabs>
          <w:tab w:val="num" w:pos="1058"/>
        </w:tabs>
        <w:ind w:left="10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8"/>
        </w:tabs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8"/>
        </w:tabs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8"/>
        </w:tabs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8"/>
        </w:tabs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8"/>
        </w:tabs>
        <w:ind w:left="4478" w:hanging="420"/>
      </w:pPr>
    </w:lvl>
  </w:abstractNum>
  <w:abstractNum w:abstractNumId="6" w15:restartNumberingAfterBreak="0">
    <w:nsid w:val="10A40DED"/>
    <w:multiLevelType w:val="hybridMultilevel"/>
    <w:tmpl w:val="E970FCEE"/>
    <w:lvl w:ilvl="0" w:tplc="1FD244DA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F90DA2"/>
    <w:multiLevelType w:val="hybridMultilevel"/>
    <w:tmpl w:val="05D2AE18"/>
    <w:lvl w:ilvl="0" w:tplc="CB10BE82">
      <w:start w:val="1"/>
      <w:numFmt w:val="bullet"/>
      <w:lvlText w:val="◇"/>
      <w:lvlJc w:val="left"/>
      <w:pPr>
        <w:tabs>
          <w:tab w:val="num" w:pos="828"/>
        </w:tabs>
        <w:ind w:left="8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8" w15:restartNumberingAfterBreak="0">
    <w:nsid w:val="1EE44C45"/>
    <w:multiLevelType w:val="multilevel"/>
    <w:tmpl w:val="8418EC9A"/>
    <w:lvl w:ilvl="0">
      <w:start w:val="1"/>
      <w:numFmt w:val="japaneseCounting"/>
      <w:lvlText w:val="第%1条"/>
      <w:lvlJc w:val="left"/>
      <w:pPr>
        <w:tabs>
          <w:tab w:val="num" w:pos="1153"/>
        </w:tabs>
        <w:ind w:left="1153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9" w15:restartNumberingAfterBreak="0">
    <w:nsid w:val="1F3901CF"/>
    <w:multiLevelType w:val="hybridMultilevel"/>
    <w:tmpl w:val="349CB38E"/>
    <w:lvl w:ilvl="0" w:tplc="F32A5D64">
      <w:start w:val="5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3F77E1"/>
    <w:multiLevelType w:val="hybridMultilevel"/>
    <w:tmpl w:val="990E1A42"/>
    <w:lvl w:ilvl="0" w:tplc="18747E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1E5A3B"/>
    <w:multiLevelType w:val="hybridMultilevel"/>
    <w:tmpl w:val="C2BA148E"/>
    <w:lvl w:ilvl="0" w:tplc="7116B8C4">
      <w:start w:val="1"/>
      <w:numFmt w:val="aiueo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2" w15:restartNumberingAfterBreak="0">
    <w:nsid w:val="220D744E"/>
    <w:multiLevelType w:val="hybridMultilevel"/>
    <w:tmpl w:val="2F54356E"/>
    <w:lvl w:ilvl="0" w:tplc="01C8B88A">
      <w:start w:val="1"/>
      <w:numFmt w:val="decimalFullWidth"/>
      <w:lvlText w:val="（%1）"/>
      <w:lvlJc w:val="left"/>
      <w:pPr>
        <w:ind w:left="61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3" w15:restartNumberingAfterBreak="0">
    <w:nsid w:val="23B338F0"/>
    <w:multiLevelType w:val="hybridMultilevel"/>
    <w:tmpl w:val="6D9C79D6"/>
    <w:lvl w:ilvl="0" w:tplc="C698718C">
      <w:start w:val="1"/>
      <w:numFmt w:val="iroha"/>
      <w:lvlText w:val="(%1)"/>
      <w:lvlJc w:val="left"/>
      <w:pPr>
        <w:tabs>
          <w:tab w:val="num" w:pos="1269"/>
        </w:tabs>
        <w:ind w:left="1269" w:hanging="5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4" w15:restartNumberingAfterBreak="0">
    <w:nsid w:val="24785037"/>
    <w:multiLevelType w:val="hybridMultilevel"/>
    <w:tmpl w:val="0F941044"/>
    <w:lvl w:ilvl="0" w:tplc="C5A85C22">
      <w:start w:val="1"/>
      <w:numFmt w:val="decimalFullWidth"/>
      <w:lvlText w:val="（%1）"/>
      <w:lvlJc w:val="left"/>
      <w:pPr>
        <w:tabs>
          <w:tab w:val="num" w:pos="724"/>
        </w:tabs>
        <w:ind w:left="724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5475FD1"/>
    <w:multiLevelType w:val="hybridMultilevel"/>
    <w:tmpl w:val="8418EC9A"/>
    <w:lvl w:ilvl="0" w:tplc="22101650">
      <w:start w:val="1"/>
      <w:numFmt w:val="japaneseCounting"/>
      <w:lvlText w:val="第%1条"/>
      <w:lvlJc w:val="left"/>
      <w:pPr>
        <w:tabs>
          <w:tab w:val="num" w:pos="1153"/>
        </w:tabs>
        <w:ind w:left="1153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6" w15:restartNumberingAfterBreak="0">
    <w:nsid w:val="261B150B"/>
    <w:multiLevelType w:val="hybridMultilevel"/>
    <w:tmpl w:val="9C1080A4"/>
    <w:lvl w:ilvl="0" w:tplc="C4126740">
      <w:start w:val="1"/>
      <w:numFmt w:val="iroha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7" w15:restartNumberingAfterBreak="0">
    <w:nsid w:val="27C62413"/>
    <w:multiLevelType w:val="hybridMultilevel"/>
    <w:tmpl w:val="E5323334"/>
    <w:lvl w:ilvl="0" w:tplc="0B30A148">
      <w:start w:val="1"/>
      <w:numFmt w:val="decimal"/>
      <w:lvlText w:val="(%1)"/>
      <w:lvlJc w:val="left"/>
      <w:pPr>
        <w:tabs>
          <w:tab w:val="num" w:pos="810"/>
        </w:tabs>
        <w:ind w:left="810" w:hanging="5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8" w15:restartNumberingAfterBreak="0">
    <w:nsid w:val="2856232F"/>
    <w:multiLevelType w:val="hybridMultilevel"/>
    <w:tmpl w:val="4D3A25C2"/>
    <w:lvl w:ilvl="0" w:tplc="0BD8C64E">
      <w:start w:val="1"/>
      <w:numFmt w:val="decimalFullWidth"/>
      <w:lvlText w:val="(%1)"/>
      <w:lvlJc w:val="left"/>
      <w:pPr>
        <w:tabs>
          <w:tab w:val="num" w:pos="926"/>
        </w:tabs>
        <w:ind w:left="926" w:hanging="6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9" w15:restartNumberingAfterBreak="0">
    <w:nsid w:val="29B55283"/>
    <w:multiLevelType w:val="hybridMultilevel"/>
    <w:tmpl w:val="8BFE138C"/>
    <w:lvl w:ilvl="0" w:tplc="495CD088">
      <w:start w:val="1"/>
      <w:numFmt w:val="aiueo"/>
      <w:lvlText w:val="(%1)"/>
      <w:lvlJc w:val="left"/>
      <w:pPr>
        <w:tabs>
          <w:tab w:val="num" w:pos="1057"/>
        </w:tabs>
        <w:ind w:left="10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7"/>
        </w:tabs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7"/>
        </w:tabs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7"/>
        </w:tabs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7"/>
        </w:tabs>
        <w:ind w:left="4477" w:hanging="420"/>
      </w:pPr>
    </w:lvl>
  </w:abstractNum>
  <w:abstractNum w:abstractNumId="20" w15:restartNumberingAfterBreak="0">
    <w:nsid w:val="2E7D33C0"/>
    <w:multiLevelType w:val="hybridMultilevel"/>
    <w:tmpl w:val="649C2406"/>
    <w:lvl w:ilvl="0" w:tplc="600E783E">
      <w:start w:val="1"/>
      <w:numFmt w:val="iroha"/>
      <w:lvlText w:val="(%1)"/>
      <w:lvlJc w:val="left"/>
      <w:pPr>
        <w:tabs>
          <w:tab w:val="num" w:pos="1161"/>
        </w:tabs>
        <w:ind w:left="1161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21" w15:restartNumberingAfterBreak="0">
    <w:nsid w:val="30B13228"/>
    <w:multiLevelType w:val="hybridMultilevel"/>
    <w:tmpl w:val="EEA84A6C"/>
    <w:lvl w:ilvl="0" w:tplc="1B9C8D22">
      <w:start w:val="24"/>
      <w:numFmt w:val="iroha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22" w15:restartNumberingAfterBreak="0">
    <w:nsid w:val="3A45311E"/>
    <w:multiLevelType w:val="hybridMultilevel"/>
    <w:tmpl w:val="F222BBBE"/>
    <w:lvl w:ilvl="0" w:tplc="ED22E222">
      <w:start w:val="1"/>
      <w:numFmt w:val="decimal"/>
      <w:lvlText w:val="第%1条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3" w15:restartNumberingAfterBreak="0">
    <w:nsid w:val="3C793D7E"/>
    <w:multiLevelType w:val="hybridMultilevel"/>
    <w:tmpl w:val="3A08A2A4"/>
    <w:lvl w:ilvl="0" w:tplc="2AC677C4">
      <w:start w:val="1"/>
      <w:numFmt w:val="decimal"/>
      <w:lvlText w:val="(%1)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24" w15:restartNumberingAfterBreak="0">
    <w:nsid w:val="4280786E"/>
    <w:multiLevelType w:val="hybridMultilevel"/>
    <w:tmpl w:val="7C8C9116"/>
    <w:lvl w:ilvl="0" w:tplc="80C4590A">
      <w:start w:val="5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28B19ED"/>
    <w:multiLevelType w:val="hybridMultilevel"/>
    <w:tmpl w:val="3F4CBCE0"/>
    <w:lvl w:ilvl="0" w:tplc="EC086CE0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6" w15:restartNumberingAfterBreak="0">
    <w:nsid w:val="44E70CEB"/>
    <w:multiLevelType w:val="hybridMultilevel"/>
    <w:tmpl w:val="982C48A4"/>
    <w:lvl w:ilvl="0" w:tplc="760405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5F18D3"/>
    <w:multiLevelType w:val="hybridMultilevel"/>
    <w:tmpl w:val="82C65CA4"/>
    <w:lvl w:ilvl="0" w:tplc="3F203CD8">
      <w:start w:val="1"/>
      <w:numFmt w:val="decimal"/>
      <w:lvlText w:val="(%1)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28" w15:restartNumberingAfterBreak="0">
    <w:nsid w:val="45B31B69"/>
    <w:multiLevelType w:val="hybridMultilevel"/>
    <w:tmpl w:val="D5743D34"/>
    <w:lvl w:ilvl="0" w:tplc="4D0AE9BE">
      <w:start w:val="1"/>
      <w:numFmt w:val="decimalFullWidth"/>
      <w:lvlText w:val="(%1)"/>
      <w:lvlJc w:val="left"/>
      <w:pPr>
        <w:tabs>
          <w:tab w:val="num" w:pos="926"/>
        </w:tabs>
        <w:ind w:left="926" w:hanging="6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29" w15:restartNumberingAfterBreak="0">
    <w:nsid w:val="462A7E1A"/>
    <w:multiLevelType w:val="hybridMultilevel"/>
    <w:tmpl w:val="B5ECABB2"/>
    <w:lvl w:ilvl="0" w:tplc="E724F4D8">
      <w:start w:val="1"/>
      <w:numFmt w:val="aiueo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30" w15:restartNumberingAfterBreak="0">
    <w:nsid w:val="49C25A63"/>
    <w:multiLevelType w:val="hybridMultilevel"/>
    <w:tmpl w:val="3954A10C"/>
    <w:lvl w:ilvl="0" w:tplc="4C4C7D16">
      <w:start w:val="1"/>
      <w:numFmt w:val="bullet"/>
      <w:lvlText w:val="◇"/>
      <w:lvlJc w:val="left"/>
      <w:pPr>
        <w:tabs>
          <w:tab w:val="num" w:pos="801"/>
        </w:tabs>
        <w:ind w:left="80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1" w15:restartNumberingAfterBreak="0">
    <w:nsid w:val="4A5319D6"/>
    <w:multiLevelType w:val="hybridMultilevel"/>
    <w:tmpl w:val="1AB011D2"/>
    <w:lvl w:ilvl="0" w:tplc="35ECFED0">
      <w:start w:val="1"/>
      <w:numFmt w:val="iroha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32" w15:restartNumberingAfterBreak="0">
    <w:nsid w:val="52927010"/>
    <w:multiLevelType w:val="hybridMultilevel"/>
    <w:tmpl w:val="1360ACAE"/>
    <w:lvl w:ilvl="0" w:tplc="12909DD8">
      <w:start w:val="1"/>
      <w:numFmt w:val="decimalFullWidth"/>
      <w:lvlText w:val="(%1)"/>
      <w:lvlJc w:val="left"/>
      <w:pPr>
        <w:tabs>
          <w:tab w:val="num" w:pos="697"/>
        </w:tabs>
        <w:ind w:left="697" w:hanging="6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31517C"/>
    <w:multiLevelType w:val="hybridMultilevel"/>
    <w:tmpl w:val="33A82B78"/>
    <w:lvl w:ilvl="0" w:tplc="DA44E282">
      <w:start w:val="24"/>
      <w:numFmt w:val="iroha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34" w15:restartNumberingAfterBreak="0">
    <w:nsid w:val="56D31E0D"/>
    <w:multiLevelType w:val="hybridMultilevel"/>
    <w:tmpl w:val="4DFC4F1C"/>
    <w:lvl w:ilvl="0" w:tplc="F4644966">
      <w:start w:val="1"/>
      <w:numFmt w:val="decimalFullWidth"/>
      <w:lvlText w:val="（%1）"/>
      <w:lvlJc w:val="left"/>
      <w:pPr>
        <w:ind w:left="61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5" w15:restartNumberingAfterBreak="0">
    <w:nsid w:val="59303FBA"/>
    <w:multiLevelType w:val="hybridMultilevel"/>
    <w:tmpl w:val="51080DC0"/>
    <w:lvl w:ilvl="0" w:tplc="6CAA250A">
      <w:start w:val="1"/>
      <w:numFmt w:val="bullet"/>
      <w:lvlText w:val="※"/>
      <w:lvlJc w:val="left"/>
      <w:pPr>
        <w:tabs>
          <w:tab w:val="num" w:pos="952"/>
        </w:tabs>
        <w:ind w:left="952" w:hanging="383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36" w15:restartNumberingAfterBreak="0">
    <w:nsid w:val="59461225"/>
    <w:multiLevelType w:val="hybridMultilevel"/>
    <w:tmpl w:val="DF927B1A"/>
    <w:lvl w:ilvl="0" w:tplc="E18E9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94857C7"/>
    <w:multiLevelType w:val="hybridMultilevel"/>
    <w:tmpl w:val="F3B862EE"/>
    <w:lvl w:ilvl="0" w:tplc="7626F5B6">
      <w:start w:val="3"/>
      <w:numFmt w:val="decimal"/>
      <w:lvlText w:val="(%1)"/>
      <w:lvlJc w:val="left"/>
      <w:pPr>
        <w:tabs>
          <w:tab w:val="num" w:pos="581"/>
        </w:tabs>
        <w:ind w:left="581" w:hanging="581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B912BA"/>
    <w:multiLevelType w:val="hybridMultilevel"/>
    <w:tmpl w:val="C3680F7A"/>
    <w:lvl w:ilvl="0" w:tplc="AD763252">
      <w:start w:val="4"/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39" w15:restartNumberingAfterBreak="0">
    <w:nsid w:val="62AA64DA"/>
    <w:multiLevelType w:val="hybridMultilevel"/>
    <w:tmpl w:val="C8781690"/>
    <w:lvl w:ilvl="0" w:tplc="0D76C0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3D77958"/>
    <w:multiLevelType w:val="hybridMultilevel"/>
    <w:tmpl w:val="893A16B4"/>
    <w:lvl w:ilvl="0" w:tplc="B2E44B06">
      <w:start w:val="2"/>
      <w:numFmt w:val="decimalFullWidth"/>
      <w:lvlText w:val="(%1)"/>
      <w:lvlJc w:val="left"/>
      <w:pPr>
        <w:tabs>
          <w:tab w:val="num" w:pos="926"/>
        </w:tabs>
        <w:ind w:left="926" w:hanging="6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1" w15:restartNumberingAfterBreak="0">
    <w:nsid w:val="67FD2567"/>
    <w:multiLevelType w:val="hybridMultilevel"/>
    <w:tmpl w:val="19448DBC"/>
    <w:lvl w:ilvl="0" w:tplc="BACCD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8E4933"/>
    <w:multiLevelType w:val="hybridMultilevel"/>
    <w:tmpl w:val="6112476C"/>
    <w:lvl w:ilvl="0" w:tplc="8C169924">
      <w:start w:val="1"/>
      <w:numFmt w:val="aiueo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43" w15:restartNumberingAfterBreak="0">
    <w:nsid w:val="6B90513B"/>
    <w:multiLevelType w:val="hybridMultilevel"/>
    <w:tmpl w:val="5E322BC4"/>
    <w:lvl w:ilvl="0" w:tplc="5ECAFAA0">
      <w:start w:val="1"/>
      <w:numFmt w:val="decimalFullWidth"/>
      <w:lvlText w:val="（%1）"/>
      <w:lvlJc w:val="left"/>
      <w:pPr>
        <w:ind w:left="70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4" w15:restartNumberingAfterBreak="0">
    <w:nsid w:val="711D24DC"/>
    <w:multiLevelType w:val="hybridMultilevel"/>
    <w:tmpl w:val="79CAB7EE"/>
    <w:lvl w:ilvl="0" w:tplc="6EF4E010">
      <w:start w:val="4"/>
      <w:numFmt w:val="aiueo"/>
      <w:lvlText w:val="(%1)"/>
      <w:lvlJc w:val="left"/>
      <w:pPr>
        <w:tabs>
          <w:tab w:val="num" w:pos="819"/>
        </w:tabs>
        <w:ind w:left="8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45" w15:restartNumberingAfterBreak="0">
    <w:nsid w:val="745B1206"/>
    <w:multiLevelType w:val="hybridMultilevel"/>
    <w:tmpl w:val="3072E726"/>
    <w:lvl w:ilvl="0" w:tplc="78CA3C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6573277"/>
    <w:multiLevelType w:val="hybridMultilevel"/>
    <w:tmpl w:val="C4F6A17E"/>
    <w:lvl w:ilvl="0" w:tplc="171ABED6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7" w15:restartNumberingAfterBreak="0">
    <w:nsid w:val="7C4C37AA"/>
    <w:multiLevelType w:val="hybridMultilevel"/>
    <w:tmpl w:val="9AD092C6"/>
    <w:lvl w:ilvl="0" w:tplc="B1988D2E">
      <w:start w:val="1"/>
      <w:numFmt w:val="aiueo"/>
      <w:lvlText w:val="(%1)"/>
      <w:lvlJc w:val="left"/>
      <w:pPr>
        <w:tabs>
          <w:tab w:val="num" w:pos="1048"/>
        </w:tabs>
        <w:ind w:left="10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num w:numId="1">
    <w:abstractNumId w:val="45"/>
  </w:num>
  <w:num w:numId="2">
    <w:abstractNumId w:val="26"/>
  </w:num>
  <w:num w:numId="3">
    <w:abstractNumId w:val="41"/>
  </w:num>
  <w:num w:numId="4">
    <w:abstractNumId w:val="27"/>
  </w:num>
  <w:num w:numId="5">
    <w:abstractNumId w:val="23"/>
  </w:num>
  <w:num w:numId="6">
    <w:abstractNumId w:val="46"/>
  </w:num>
  <w:num w:numId="7">
    <w:abstractNumId w:val="17"/>
  </w:num>
  <w:num w:numId="8">
    <w:abstractNumId w:val="20"/>
  </w:num>
  <w:num w:numId="9">
    <w:abstractNumId w:val="42"/>
  </w:num>
  <w:num w:numId="10">
    <w:abstractNumId w:val="29"/>
  </w:num>
  <w:num w:numId="11">
    <w:abstractNumId w:val="11"/>
  </w:num>
  <w:num w:numId="12">
    <w:abstractNumId w:val="47"/>
  </w:num>
  <w:num w:numId="13">
    <w:abstractNumId w:val="19"/>
  </w:num>
  <w:num w:numId="14">
    <w:abstractNumId w:val="5"/>
  </w:num>
  <w:num w:numId="15">
    <w:abstractNumId w:val="13"/>
  </w:num>
  <w:num w:numId="16">
    <w:abstractNumId w:val="21"/>
  </w:num>
  <w:num w:numId="17">
    <w:abstractNumId w:val="16"/>
  </w:num>
  <w:num w:numId="18">
    <w:abstractNumId w:val="33"/>
  </w:num>
  <w:num w:numId="19">
    <w:abstractNumId w:val="1"/>
  </w:num>
  <w:num w:numId="20">
    <w:abstractNumId w:val="31"/>
  </w:num>
  <w:num w:numId="21">
    <w:abstractNumId w:val="2"/>
  </w:num>
  <w:num w:numId="22">
    <w:abstractNumId w:val="32"/>
  </w:num>
  <w:num w:numId="23">
    <w:abstractNumId w:val="6"/>
  </w:num>
  <w:num w:numId="24">
    <w:abstractNumId w:val="44"/>
  </w:num>
  <w:num w:numId="25">
    <w:abstractNumId w:val="0"/>
  </w:num>
  <w:num w:numId="26">
    <w:abstractNumId w:val="30"/>
  </w:num>
  <w:num w:numId="27">
    <w:abstractNumId w:val="35"/>
  </w:num>
  <w:num w:numId="28">
    <w:abstractNumId w:val="4"/>
  </w:num>
  <w:num w:numId="29">
    <w:abstractNumId w:val="18"/>
  </w:num>
  <w:num w:numId="30">
    <w:abstractNumId w:val="40"/>
  </w:num>
  <w:num w:numId="31">
    <w:abstractNumId w:val="37"/>
  </w:num>
  <w:num w:numId="32">
    <w:abstractNumId w:val="39"/>
  </w:num>
  <w:num w:numId="33">
    <w:abstractNumId w:val="38"/>
  </w:num>
  <w:num w:numId="34">
    <w:abstractNumId w:val="28"/>
  </w:num>
  <w:num w:numId="35">
    <w:abstractNumId w:val="15"/>
  </w:num>
  <w:num w:numId="36">
    <w:abstractNumId w:val="8"/>
  </w:num>
  <w:num w:numId="37">
    <w:abstractNumId w:val="22"/>
  </w:num>
  <w:num w:numId="38">
    <w:abstractNumId w:val="3"/>
  </w:num>
  <w:num w:numId="39">
    <w:abstractNumId w:val="14"/>
  </w:num>
  <w:num w:numId="40">
    <w:abstractNumId w:val="10"/>
  </w:num>
  <w:num w:numId="41">
    <w:abstractNumId w:val="7"/>
  </w:num>
  <w:num w:numId="42">
    <w:abstractNumId w:val="9"/>
  </w:num>
  <w:num w:numId="43">
    <w:abstractNumId w:val="12"/>
  </w:num>
  <w:num w:numId="44">
    <w:abstractNumId w:val="43"/>
  </w:num>
  <w:num w:numId="45">
    <w:abstractNumId w:val="34"/>
  </w:num>
  <w:num w:numId="46">
    <w:abstractNumId w:val="24"/>
  </w:num>
  <w:num w:numId="47">
    <w:abstractNumId w:val="3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1B"/>
    <w:rsid w:val="0000089D"/>
    <w:rsid w:val="000028A0"/>
    <w:rsid w:val="00007ABE"/>
    <w:rsid w:val="00015044"/>
    <w:rsid w:val="00015CB5"/>
    <w:rsid w:val="00020479"/>
    <w:rsid w:val="00025211"/>
    <w:rsid w:val="00037BDC"/>
    <w:rsid w:val="00040708"/>
    <w:rsid w:val="000544C4"/>
    <w:rsid w:val="00055D27"/>
    <w:rsid w:val="00060E9C"/>
    <w:rsid w:val="00062BD9"/>
    <w:rsid w:val="00065464"/>
    <w:rsid w:val="0006779A"/>
    <w:rsid w:val="00067FF6"/>
    <w:rsid w:val="00096578"/>
    <w:rsid w:val="000A6097"/>
    <w:rsid w:val="000C6344"/>
    <w:rsid w:val="000C6648"/>
    <w:rsid w:val="000D095A"/>
    <w:rsid w:val="000E28D4"/>
    <w:rsid w:val="000E412C"/>
    <w:rsid w:val="000F2DDB"/>
    <w:rsid w:val="000F4E66"/>
    <w:rsid w:val="0010132E"/>
    <w:rsid w:val="00102664"/>
    <w:rsid w:val="00115273"/>
    <w:rsid w:val="00120B74"/>
    <w:rsid w:val="00126DA8"/>
    <w:rsid w:val="00130F97"/>
    <w:rsid w:val="00132004"/>
    <w:rsid w:val="00144492"/>
    <w:rsid w:val="001548DD"/>
    <w:rsid w:val="00162450"/>
    <w:rsid w:val="00162F20"/>
    <w:rsid w:val="00167F64"/>
    <w:rsid w:val="00184ACB"/>
    <w:rsid w:val="00190318"/>
    <w:rsid w:val="001A65FD"/>
    <w:rsid w:val="001C6CA4"/>
    <w:rsid w:val="001D1B65"/>
    <w:rsid w:val="001E6AA7"/>
    <w:rsid w:val="001F204C"/>
    <w:rsid w:val="001F3B0C"/>
    <w:rsid w:val="00224FE6"/>
    <w:rsid w:val="002254E3"/>
    <w:rsid w:val="00236139"/>
    <w:rsid w:val="00246C69"/>
    <w:rsid w:val="002537C2"/>
    <w:rsid w:val="002574AE"/>
    <w:rsid w:val="002625E7"/>
    <w:rsid w:val="00272134"/>
    <w:rsid w:val="0028612B"/>
    <w:rsid w:val="00286606"/>
    <w:rsid w:val="002A5CC2"/>
    <w:rsid w:val="002B2EDD"/>
    <w:rsid w:val="002B5703"/>
    <w:rsid w:val="002D14C8"/>
    <w:rsid w:val="002D2CCD"/>
    <w:rsid w:val="002F29F5"/>
    <w:rsid w:val="003002CD"/>
    <w:rsid w:val="00316B0D"/>
    <w:rsid w:val="0032182F"/>
    <w:rsid w:val="003461CD"/>
    <w:rsid w:val="00347F33"/>
    <w:rsid w:val="0035465E"/>
    <w:rsid w:val="003602AC"/>
    <w:rsid w:val="00373082"/>
    <w:rsid w:val="00384E9F"/>
    <w:rsid w:val="003A3066"/>
    <w:rsid w:val="003A4999"/>
    <w:rsid w:val="003C315B"/>
    <w:rsid w:val="003F1BD6"/>
    <w:rsid w:val="003F3AA3"/>
    <w:rsid w:val="003F7E00"/>
    <w:rsid w:val="00420CEC"/>
    <w:rsid w:val="004255F0"/>
    <w:rsid w:val="0042715B"/>
    <w:rsid w:val="0043009D"/>
    <w:rsid w:val="00462A57"/>
    <w:rsid w:val="00473B2C"/>
    <w:rsid w:val="00483985"/>
    <w:rsid w:val="004A0DBD"/>
    <w:rsid w:val="004A4FB4"/>
    <w:rsid w:val="004C714A"/>
    <w:rsid w:val="004D47F6"/>
    <w:rsid w:val="004E1E32"/>
    <w:rsid w:val="004E4DA9"/>
    <w:rsid w:val="004E526B"/>
    <w:rsid w:val="004F21A4"/>
    <w:rsid w:val="005027E5"/>
    <w:rsid w:val="0051056D"/>
    <w:rsid w:val="00510B31"/>
    <w:rsid w:val="0053119C"/>
    <w:rsid w:val="00556DD3"/>
    <w:rsid w:val="00586D26"/>
    <w:rsid w:val="00591ED5"/>
    <w:rsid w:val="00595523"/>
    <w:rsid w:val="005C491D"/>
    <w:rsid w:val="005D1E06"/>
    <w:rsid w:val="005F34C5"/>
    <w:rsid w:val="005F4D5D"/>
    <w:rsid w:val="00607686"/>
    <w:rsid w:val="00622C48"/>
    <w:rsid w:val="00644371"/>
    <w:rsid w:val="00670C7B"/>
    <w:rsid w:val="006916C6"/>
    <w:rsid w:val="006A5B38"/>
    <w:rsid w:val="006B6418"/>
    <w:rsid w:val="006C436B"/>
    <w:rsid w:val="006D775C"/>
    <w:rsid w:val="006E22B2"/>
    <w:rsid w:val="006F1B28"/>
    <w:rsid w:val="00703523"/>
    <w:rsid w:val="00710199"/>
    <w:rsid w:val="0071618B"/>
    <w:rsid w:val="007324D6"/>
    <w:rsid w:val="00742562"/>
    <w:rsid w:val="007511B0"/>
    <w:rsid w:val="007635E3"/>
    <w:rsid w:val="00771E1B"/>
    <w:rsid w:val="007747C2"/>
    <w:rsid w:val="007928DC"/>
    <w:rsid w:val="0079434E"/>
    <w:rsid w:val="007A5A8E"/>
    <w:rsid w:val="007A765D"/>
    <w:rsid w:val="007C467D"/>
    <w:rsid w:val="007E641F"/>
    <w:rsid w:val="007F1486"/>
    <w:rsid w:val="00801C67"/>
    <w:rsid w:val="0084009A"/>
    <w:rsid w:val="00842880"/>
    <w:rsid w:val="0084723E"/>
    <w:rsid w:val="008512A4"/>
    <w:rsid w:val="008709AF"/>
    <w:rsid w:val="00884E8A"/>
    <w:rsid w:val="00892961"/>
    <w:rsid w:val="008C437E"/>
    <w:rsid w:val="008F328B"/>
    <w:rsid w:val="008F7F37"/>
    <w:rsid w:val="0090377F"/>
    <w:rsid w:val="009409F8"/>
    <w:rsid w:val="009569D8"/>
    <w:rsid w:val="00972401"/>
    <w:rsid w:val="0097346C"/>
    <w:rsid w:val="00997EB5"/>
    <w:rsid w:val="009A4BA3"/>
    <w:rsid w:val="009A611A"/>
    <w:rsid w:val="009A66D8"/>
    <w:rsid w:val="009C5F48"/>
    <w:rsid w:val="009E2E54"/>
    <w:rsid w:val="009F2B6C"/>
    <w:rsid w:val="009F2F9D"/>
    <w:rsid w:val="009F5BD4"/>
    <w:rsid w:val="00A13FD7"/>
    <w:rsid w:val="00A237F8"/>
    <w:rsid w:val="00A42DDA"/>
    <w:rsid w:val="00A43C3A"/>
    <w:rsid w:val="00A50C21"/>
    <w:rsid w:val="00A53885"/>
    <w:rsid w:val="00A62301"/>
    <w:rsid w:val="00AC55C7"/>
    <w:rsid w:val="00AD6ED0"/>
    <w:rsid w:val="00AF6B31"/>
    <w:rsid w:val="00B03257"/>
    <w:rsid w:val="00B069F9"/>
    <w:rsid w:val="00B321B8"/>
    <w:rsid w:val="00B344FD"/>
    <w:rsid w:val="00B44195"/>
    <w:rsid w:val="00B44A96"/>
    <w:rsid w:val="00B47CEF"/>
    <w:rsid w:val="00B55006"/>
    <w:rsid w:val="00B87A73"/>
    <w:rsid w:val="00BA1C37"/>
    <w:rsid w:val="00BA3DEC"/>
    <w:rsid w:val="00BA51E4"/>
    <w:rsid w:val="00BA6493"/>
    <w:rsid w:val="00BB1478"/>
    <w:rsid w:val="00BC67AE"/>
    <w:rsid w:val="00BD449E"/>
    <w:rsid w:val="00BD7D67"/>
    <w:rsid w:val="00BE4C1D"/>
    <w:rsid w:val="00C123C8"/>
    <w:rsid w:val="00C129E0"/>
    <w:rsid w:val="00C302A8"/>
    <w:rsid w:val="00C56D6E"/>
    <w:rsid w:val="00C611D4"/>
    <w:rsid w:val="00C73D1D"/>
    <w:rsid w:val="00C91B1B"/>
    <w:rsid w:val="00CB22D6"/>
    <w:rsid w:val="00CE1584"/>
    <w:rsid w:val="00CF0B5E"/>
    <w:rsid w:val="00D03A5A"/>
    <w:rsid w:val="00D33AA7"/>
    <w:rsid w:val="00D43321"/>
    <w:rsid w:val="00D444CC"/>
    <w:rsid w:val="00D743AF"/>
    <w:rsid w:val="00D747BA"/>
    <w:rsid w:val="00D7516E"/>
    <w:rsid w:val="00D8549D"/>
    <w:rsid w:val="00D87735"/>
    <w:rsid w:val="00D92D86"/>
    <w:rsid w:val="00D93ECB"/>
    <w:rsid w:val="00D97FF0"/>
    <w:rsid w:val="00DB7FB6"/>
    <w:rsid w:val="00DE0442"/>
    <w:rsid w:val="00DE1E22"/>
    <w:rsid w:val="00DE7C0B"/>
    <w:rsid w:val="00E20C18"/>
    <w:rsid w:val="00E224B7"/>
    <w:rsid w:val="00E30B47"/>
    <w:rsid w:val="00E33139"/>
    <w:rsid w:val="00E35360"/>
    <w:rsid w:val="00E5040D"/>
    <w:rsid w:val="00E74FDB"/>
    <w:rsid w:val="00E8446C"/>
    <w:rsid w:val="00EA6CB0"/>
    <w:rsid w:val="00EC3759"/>
    <w:rsid w:val="00ED1A75"/>
    <w:rsid w:val="00ED7014"/>
    <w:rsid w:val="00EE068E"/>
    <w:rsid w:val="00EE1397"/>
    <w:rsid w:val="00EF0F8A"/>
    <w:rsid w:val="00F024B4"/>
    <w:rsid w:val="00F223FB"/>
    <w:rsid w:val="00F230A6"/>
    <w:rsid w:val="00F30608"/>
    <w:rsid w:val="00F35F0E"/>
    <w:rsid w:val="00F36B12"/>
    <w:rsid w:val="00F73557"/>
    <w:rsid w:val="00F85437"/>
    <w:rsid w:val="00F90E45"/>
    <w:rsid w:val="00FA2C4E"/>
    <w:rsid w:val="00FA6571"/>
    <w:rsid w:val="00FB55EF"/>
    <w:rsid w:val="00FC556D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53054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paragraph" w:styleId="a7">
    <w:name w:val="List Paragraph"/>
    <w:basedOn w:val="a"/>
    <w:qFormat/>
    <w:pPr>
      <w:ind w:leftChars="400" w:left="840"/>
    </w:pPr>
    <w:rPr>
      <w:rFonts w:ascii="Century" w:hAnsi="Century"/>
      <w:sz w:val="21"/>
      <w:szCs w:val="22"/>
    </w:rPr>
  </w:style>
  <w:style w:type="paragraph" w:styleId="a8">
    <w:name w:val="Body Text Indent"/>
    <w:basedOn w:val="a"/>
    <w:pPr>
      <w:ind w:leftChars="200" w:left="688" w:hangingChars="100" w:hanging="229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400" w:left="918"/>
    </w:pPr>
    <w:rPr>
      <w:rFonts w:ascii="ＭＳ 明朝" w:hAnsi="ＭＳ 明朝"/>
    </w:rPr>
  </w:style>
  <w:style w:type="paragraph" w:styleId="a9">
    <w:name w:val="Body Text"/>
    <w:basedOn w:val="a"/>
    <w:rPr>
      <w:sz w:val="32"/>
    </w:rPr>
  </w:style>
  <w:style w:type="paragraph" w:styleId="20">
    <w:name w:val="Body Text 2"/>
    <w:basedOn w:val="a"/>
    <w:rPr>
      <w:rFonts w:ascii="ＭＳ 明朝" w:hAnsi="ＭＳ 明朝"/>
      <w:color w:val="FF0000"/>
      <w:sz w:val="20"/>
    </w:rPr>
  </w:style>
  <w:style w:type="paragraph" w:styleId="aa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semiHidden/>
    <w:rPr>
      <w:rFonts w:ascii="ＭＳ ゴシック" w:hAnsi="ＭＳ ゴシック"/>
      <w:kern w:val="2"/>
      <w:sz w:val="24"/>
    </w:rPr>
  </w:style>
  <w:style w:type="paragraph" w:styleId="ac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semiHidden/>
    <w:rPr>
      <w:rFonts w:ascii="ＭＳ ゴシック" w:hAnsi="ＭＳ ゴシック"/>
      <w:kern w:val="2"/>
      <w:sz w:val="24"/>
    </w:rPr>
  </w:style>
  <w:style w:type="paragraph" w:styleId="3">
    <w:name w:val="Body Text Indent 3"/>
    <w:basedOn w:val="a"/>
    <w:pPr>
      <w:ind w:leftChars="400" w:left="1147" w:hangingChars="100" w:hanging="229"/>
    </w:pPr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2024-08-23T07:05:00Z</dcterms:created>
  <dcterms:modified xsi:type="dcterms:W3CDTF">2024-08-23T07:06:00Z</dcterms:modified>
</cp:coreProperties>
</file>