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69C0" w14:textId="77777777" w:rsidR="00B82C4D" w:rsidRPr="00711FD0" w:rsidRDefault="00B82C4D" w:rsidP="00B82C4D">
      <w:pPr>
        <w:jc w:val="center"/>
        <w:rPr>
          <w:b/>
          <w:bCs/>
          <w:sz w:val="40"/>
          <w:szCs w:val="40"/>
        </w:rPr>
      </w:pPr>
      <w:r w:rsidRPr="00711FD0">
        <w:rPr>
          <w:rFonts w:hint="eastAsia"/>
          <w:b/>
          <w:bCs/>
          <w:sz w:val="40"/>
          <w:szCs w:val="40"/>
        </w:rPr>
        <w:t>出前講座申込書</w:t>
      </w:r>
    </w:p>
    <w:p w14:paraId="312FDB38" w14:textId="77777777" w:rsidR="00B82C4D" w:rsidRPr="00B17B77" w:rsidRDefault="00B82C4D" w:rsidP="00B82C4D">
      <w:pPr>
        <w:wordWrap w:val="0"/>
        <w:jc w:val="right"/>
      </w:pPr>
      <w:r w:rsidRPr="00B17B77">
        <w:rPr>
          <w:rFonts w:hint="eastAsia"/>
        </w:rPr>
        <w:t xml:space="preserve">　　申込日　</w:t>
      </w:r>
      <w:r>
        <w:rPr>
          <w:rFonts w:hint="eastAsia"/>
        </w:rPr>
        <w:t xml:space="preserve">令和　　</w:t>
      </w:r>
      <w:r w:rsidRPr="00B17B77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17B7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17B77">
        <w:rPr>
          <w:rFonts w:hint="eastAsia"/>
        </w:rPr>
        <w:t>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506"/>
        <w:gridCol w:w="3685"/>
        <w:gridCol w:w="2797"/>
      </w:tblGrid>
      <w:tr w:rsidR="0028029E" w:rsidRPr="00B17B77" w14:paraId="6FFFB7CA" w14:textId="34607A40" w:rsidTr="002E63A6">
        <w:trPr>
          <w:trHeight w:val="1814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14:paraId="74876667" w14:textId="5D87F496" w:rsidR="0028029E" w:rsidRPr="003879A2" w:rsidRDefault="0028029E" w:rsidP="00C913D0">
            <w:pPr>
              <w:ind w:firstLineChars="100" w:firstLine="200"/>
              <w:rPr>
                <w:sz w:val="20"/>
                <w:szCs w:val="20"/>
              </w:rPr>
            </w:pPr>
            <w:r w:rsidRPr="003879A2">
              <w:rPr>
                <w:rFonts w:hint="eastAsia"/>
                <w:sz w:val="20"/>
                <w:szCs w:val="20"/>
              </w:rPr>
              <w:t>右の講座メニュー</w:t>
            </w:r>
            <w:r w:rsidR="001D3DB4" w:rsidRPr="003879A2">
              <w:rPr>
                <w:rFonts w:hint="eastAsia"/>
                <w:sz w:val="20"/>
                <w:szCs w:val="20"/>
              </w:rPr>
              <w:t>①～⑦</w:t>
            </w:r>
            <w:r w:rsidRPr="003879A2">
              <w:rPr>
                <w:rFonts w:hint="eastAsia"/>
                <w:sz w:val="20"/>
                <w:szCs w:val="20"/>
              </w:rPr>
              <w:t>から希望する講座を</w:t>
            </w:r>
            <w:r w:rsidRPr="003879A2">
              <w:rPr>
                <w:rFonts w:hint="eastAsia"/>
                <w:sz w:val="20"/>
                <w:szCs w:val="20"/>
              </w:rPr>
              <w:t>1</w:t>
            </w:r>
            <w:r w:rsidRPr="003879A2">
              <w:rPr>
                <w:rFonts w:hint="eastAsia"/>
                <w:sz w:val="20"/>
                <w:szCs w:val="20"/>
              </w:rPr>
              <w:t>つ選択し</w:t>
            </w:r>
            <w:r w:rsidR="003879A2" w:rsidRPr="003879A2">
              <w:rPr>
                <w:rFonts w:hint="eastAsia"/>
                <w:sz w:val="20"/>
                <w:szCs w:val="20"/>
              </w:rPr>
              <w:t>、</w:t>
            </w:r>
            <w:r w:rsidR="001757EF">
              <w:rPr>
                <w:rFonts w:hint="eastAsia"/>
                <w:sz w:val="20"/>
                <w:szCs w:val="20"/>
              </w:rPr>
              <w:t>番号または</w:t>
            </w:r>
            <w:r w:rsidR="003879A2" w:rsidRPr="003879A2">
              <w:rPr>
                <w:rFonts w:hint="eastAsia"/>
                <w:sz w:val="20"/>
                <w:szCs w:val="20"/>
              </w:rPr>
              <w:t>項目に〇を付けて</w:t>
            </w:r>
            <w:r w:rsidRPr="003879A2">
              <w:rPr>
                <w:rFonts w:hint="eastAsia"/>
                <w:sz w:val="20"/>
                <w:szCs w:val="20"/>
              </w:rPr>
              <w:t>ください。</w:t>
            </w:r>
          </w:p>
          <w:p w14:paraId="1E2DA7CA" w14:textId="4D1D0A8A" w:rsidR="0028029E" w:rsidRPr="00C913D0" w:rsidRDefault="003879A2" w:rsidP="003879A2">
            <w:r>
              <w:rPr>
                <w:rFonts w:hint="eastAsia"/>
                <w:sz w:val="20"/>
                <w:szCs w:val="20"/>
              </w:rPr>
              <w:t>（</w:t>
            </w:r>
            <w:r w:rsidR="0028029E" w:rsidRPr="003879A2">
              <w:rPr>
                <w:rFonts w:hint="eastAsia"/>
                <w:sz w:val="20"/>
                <w:szCs w:val="20"/>
              </w:rPr>
              <w:t>講演時間は調整できます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4368980" w14:textId="77777777" w:rsidR="0028029E" w:rsidRDefault="0028029E" w:rsidP="00C913D0">
            <w:r>
              <w:rPr>
                <w:rFonts w:hint="eastAsia"/>
              </w:rPr>
              <w:t>＜気象編＞</w:t>
            </w:r>
          </w:p>
          <w:p w14:paraId="5F8E057E" w14:textId="632883DF" w:rsidR="0028029E" w:rsidRDefault="0028029E" w:rsidP="0028029E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567" w:hanging="357"/>
            </w:pPr>
            <w:r>
              <w:rPr>
                <w:rFonts w:hint="eastAsia"/>
              </w:rPr>
              <w:t>大雨や台風に備えて</w:t>
            </w:r>
          </w:p>
          <w:p w14:paraId="593E8648" w14:textId="24559A92" w:rsidR="0028029E" w:rsidRDefault="0028029E" w:rsidP="0028029E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567" w:hanging="357"/>
            </w:pPr>
            <w:r>
              <w:rPr>
                <w:rFonts w:hint="eastAsia"/>
              </w:rPr>
              <w:t>台風に備えて</w:t>
            </w:r>
          </w:p>
          <w:p w14:paraId="39FA7755" w14:textId="052FB680" w:rsidR="0028029E" w:rsidRDefault="0028029E" w:rsidP="0028029E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567" w:hanging="357"/>
            </w:pPr>
            <w:r>
              <w:rPr>
                <w:rFonts w:hint="eastAsia"/>
              </w:rPr>
              <w:t>急な大雨・雷・竜巻に備えて</w:t>
            </w:r>
          </w:p>
          <w:p w14:paraId="055F24FF" w14:textId="05848405" w:rsidR="0028029E" w:rsidRDefault="0028029E" w:rsidP="0028029E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567" w:hanging="357"/>
            </w:pPr>
            <w:r>
              <w:rPr>
                <w:rFonts w:hint="eastAsia"/>
              </w:rPr>
              <w:t>地球温暖化について</w:t>
            </w:r>
          </w:p>
          <w:p w14:paraId="174C9513" w14:textId="771E7499" w:rsidR="0028029E" w:rsidRPr="00B17B77" w:rsidRDefault="0028029E" w:rsidP="0028029E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567" w:hanging="357"/>
            </w:pPr>
            <w:r>
              <w:rPr>
                <w:rFonts w:hint="eastAsia"/>
              </w:rPr>
              <w:t>熱中症に備えて</w:t>
            </w:r>
          </w:p>
        </w:tc>
        <w:tc>
          <w:tcPr>
            <w:tcW w:w="279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82961FA" w14:textId="77777777" w:rsidR="0028029E" w:rsidRDefault="0028029E" w:rsidP="0028029E">
            <w:pPr>
              <w:spacing w:line="360" w:lineRule="exact"/>
              <w:jc w:val="left"/>
            </w:pPr>
            <w:r>
              <w:rPr>
                <w:rFonts w:hint="eastAsia"/>
              </w:rPr>
              <w:t>＜地震編＞</w:t>
            </w:r>
          </w:p>
          <w:p w14:paraId="45DC86FC" w14:textId="36C33FF4" w:rsidR="0028029E" w:rsidRDefault="0028029E" w:rsidP="001D3DB4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left"/>
            </w:pPr>
            <w:r>
              <w:rPr>
                <w:rFonts w:hint="eastAsia"/>
              </w:rPr>
              <w:t>地震・津波に備えて</w:t>
            </w:r>
          </w:p>
          <w:p w14:paraId="1F005911" w14:textId="5DD34B7B" w:rsidR="0028029E" w:rsidRDefault="0028029E" w:rsidP="001D3DB4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left"/>
            </w:pPr>
            <w:r>
              <w:rPr>
                <w:rFonts w:hint="eastAsia"/>
              </w:rPr>
              <w:t>大地震に備えて</w:t>
            </w:r>
          </w:p>
          <w:p w14:paraId="3BD9EA2B" w14:textId="77777777" w:rsidR="0028029E" w:rsidRDefault="0028029E" w:rsidP="0028029E">
            <w:pPr>
              <w:spacing w:line="360" w:lineRule="exact"/>
              <w:jc w:val="left"/>
            </w:pPr>
          </w:p>
          <w:p w14:paraId="6F30C7BA" w14:textId="77777777" w:rsidR="0028029E" w:rsidRDefault="0028029E" w:rsidP="0028029E">
            <w:pPr>
              <w:jc w:val="left"/>
            </w:pPr>
          </w:p>
          <w:p w14:paraId="40E47EA8" w14:textId="77777777" w:rsidR="0028029E" w:rsidRDefault="0028029E" w:rsidP="0028029E">
            <w:pPr>
              <w:jc w:val="left"/>
            </w:pPr>
          </w:p>
          <w:p w14:paraId="743EB9A5" w14:textId="77777777" w:rsidR="0028029E" w:rsidRPr="00B17B77" w:rsidRDefault="0028029E" w:rsidP="0028029E">
            <w:pPr>
              <w:jc w:val="left"/>
            </w:pPr>
          </w:p>
        </w:tc>
      </w:tr>
      <w:tr w:rsidR="00B82C4D" w:rsidRPr="00B17B77" w14:paraId="3748D4C0" w14:textId="77777777" w:rsidTr="0028029E">
        <w:trPr>
          <w:trHeight w:val="1832"/>
        </w:trPr>
        <w:tc>
          <w:tcPr>
            <w:tcW w:w="2590" w:type="dxa"/>
            <w:gridSpan w:val="2"/>
            <w:vAlign w:val="center"/>
          </w:tcPr>
          <w:p w14:paraId="403AC1EF" w14:textId="77777777" w:rsidR="00B82C4D" w:rsidRPr="00B17B77" w:rsidRDefault="00B82C4D" w:rsidP="00B63F50">
            <w:pPr>
              <w:ind w:firstLineChars="100" w:firstLine="210"/>
              <w:jc w:val="center"/>
            </w:pPr>
            <w:r w:rsidRPr="00B17B77">
              <w:rPr>
                <w:rFonts w:hint="eastAsia"/>
              </w:rPr>
              <w:t>講演希望日時</w:t>
            </w:r>
          </w:p>
        </w:tc>
        <w:tc>
          <w:tcPr>
            <w:tcW w:w="6482" w:type="dxa"/>
            <w:gridSpan w:val="2"/>
            <w:vAlign w:val="center"/>
          </w:tcPr>
          <w:p w14:paraId="292EC9EA" w14:textId="77777777" w:rsidR="00B82C4D" w:rsidRDefault="00B82C4D" w:rsidP="00B63F5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希望）令和　　年　　月　　日（　）　時　分～　時　分</w:t>
            </w:r>
          </w:p>
          <w:p w14:paraId="0304D28E" w14:textId="77777777" w:rsidR="00B82C4D" w:rsidRPr="00A51C2F" w:rsidRDefault="00B82C4D" w:rsidP="00B63F50"/>
          <w:p w14:paraId="6B0E3C11" w14:textId="77777777" w:rsidR="00B82C4D" w:rsidRDefault="00B82C4D" w:rsidP="00B63F5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希望）令和　　年　　月　　日（　）　時　分～　時　分</w:t>
            </w:r>
          </w:p>
          <w:p w14:paraId="1C235802" w14:textId="77777777" w:rsidR="00B82C4D" w:rsidRPr="00A51C2F" w:rsidRDefault="00B82C4D" w:rsidP="00B63F50"/>
          <w:p w14:paraId="12F40AA3" w14:textId="77777777" w:rsidR="00B82C4D" w:rsidRPr="00B17B77" w:rsidRDefault="00B82C4D" w:rsidP="00B63F5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希望）令和　　年　　月　　日（　）　時　分～　時　分</w:t>
            </w:r>
          </w:p>
        </w:tc>
      </w:tr>
      <w:tr w:rsidR="00B82C4D" w:rsidRPr="00B17B77" w14:paraId="6209D78B" w14:textId="77777777" w:rsidTr="0028029E">
        <w:trPr>
          <w:trHeight w:val="1814"/>
        </w:trPr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1692CF" w14:textId="77777777" w:rsidR="00B82C4D" w:rsidRPr="00B17B77" w:rsidRDefault="00B82C4D" w:rsidP="00B63F50">
            <w:pPr>
              <w:ind w:firstLineChars="100" w:firstLine="210"/>
              <w:jc w:val="center"/>
            </w:pPr>
            <w:r w:rsidRPr="00B17B77">
              <w:rPr>
                <w:rFonts w:hint="eastAsia"/>
              </w:rPr>
              <w:t>講演場所</w:t>
            </w:r>
          </w:p>
        </w:tc>
        <w:tc>
          <w:tcPr>
            <w:tcW w:w="64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AC67E" w14:textId="77777777" w:rsidR="00B82C4D" w:rsidRDefault="00B82C4D" w:rsidP="00B63F50">
            <w:pPr>
              <w:ind w:firstLineChars="100" w:firstLine="210"/>
            </w:pPr>
            <w:r>
              <w:rPr>
                <w:rFonts w:hint="eastAsia"/>
              </w:rPr>
              <w:t>会場：</w:t>
            </w:r>
          </w:p>
          <w:p w14:paraId="216DD1ED" w14:textId="77777777" w:rsidR="00B82C4D" w:rsidRDefault="00B82C4D" w:rsidP="00B63F50">
            <w:pPr>
              <w:ind w:firstLineChars="100" w:firstLine="210"/>
            </w:pPr>
          </w:p>
          <w:p w14:paraId="0D1B45D8" w14:textId="77777777" w:rsidR="00B82C4D" w:rsidRDefault="00B82C4D" w:rsidP="00B63F50">
            <w:pPr>
              <w:ind w:firstLineChars="100" w:firstLine="210"/>
            </w:pPr>
            <w:r>
              <w:rPr>
                <w:rFonts w:hint="eastAsia"/>
              </w:rPr>
              <w:t>住所：</w:t>
            </w:r>
          </w:p>
          <w:p w14:paraId="6A5333A7" w14:textId="77777777" w:rsidR="00B82C4D" w:rsidRDefault="00B82C4D" w:rsidP="00B63F50">
            <w:pPr>
              <w:ind w:firstLineChars="100" w:firstLine="210"/>
            </w:pPr>
          </w:p>
          <w:p w14:paraId="14F172C0" w14:textId="77777777" w:rsidR="00B82C4D" w:rsidRDefault="00B82C4D" w:rsidP="00B63F50">
            <w:pPr>
              <w:ind w:firstLineChars="100" w:firstLine="210"/>
            </w:pPr>
            <w:r>
              <w:rPr>
                <w:rFonts w:hint="eastAsia"/>
              </w:rPr>
              <w:t>最寄駅：　　　　　駅（　　　　　線）</w:t>
            </w:r>
          </w:p>
          <w:p w14:paraId="0DCBE481" w14:textId="77777777" w:rsidR="00B82C4D" w:rsidRPr="00B17B77" w:rsidRDefault="00B82C4D" w:rsidP="00B63F50">
            <w:pPr>
              <w:ind w:firstLineChars="100" w:firstLine="210"/>
            </w:pPr>
            <w:r>
              <w:rPr>
                <w:rFonts w:hint="eastAsia"/>
              </w:rPr>
              <w:t>バス　：</w:t>
            </w:r>
          </w:p>
        </w:tc>
      </w:tr>
      <w:tr w:rsidR="00B82C4D" w:rsidRPr="00B17B77" w14:paraId="4652DE77" w14:textId="77777777" w:rsidTr="0028029E">
        <w:trPr>
          <w:trHeight w:val="289"/>
        </w:trPr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ECF8E" w14:textId="77777777" w:rsidR="00B82C4D" w:rsidRPr="00B17B77" w:rsidRDefault="00B82C4D" w:rsidP="00B63F50">
            <w:pPr>
              <w:ind w:firstLineChars="100" w:firstLine="210"/>
              <w:jc w:val="center"/>
            </w:pPr>
            <w:r w:rsidRPr="00B17B77">
              <w:rPr>
                <w:rFonts w:hint="eastAsia"/>
              </w:rPr>
              <w:t>講演を依頼する趣旨</w:t>
            </w:r>
          </w:p>
        </w:tc>
        <w:tc>
          <w:tcPr>
            <w:tcW w:w="64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D4F2F" w14:textId="77777777" w:rsidR="00B82C4D" w:rsidRDefault="00B82C4D" w:rsidP="00B63F50"/>
          <w:p w14:paraId="51237452" w14:textId="77777777" w:rsidR="00B82C4D" w:rsidRDefault="00B82C4D" w:rsidP="00B63F50"/>
          <w:p w14:paraId="58325B1C" w14:textId="77777777" w:rsidR="00B82C4D" w:rsidRDefault="00B82C4D" w:rsidP="00B63F50"/>
          <w:p w14:paraId="1EDE1B8A" w14:textId="77777777" w:rsidR="00B82C4D" w:rsidRDefault="00B82C4D" w:rsidP="00B63F50"/>
          <w:p w14:paraId="49D332DB" w14:textId="77777777" w:rsidR="00B82C4D" w:rsidRPr="009600F9" w:rsidRDefault="00B82C4D" w:rsidP="00B63F50"/>
        </w:tc>
      </w:tr>
      <w:tr w:rsidR="00B82C4D" w:rsidRPr="00B17B77" w14:paraId="26A6FF47" w14:textId="77777777" w:rsidTr="0028029E">
        <w:trPr>
          <w:trHeight w:val="299"/>
        </w:trPr>
        <w:tc>
          <w:tcPr>
            <w:tcW w:w="2590" w:type="dxa"/>
            <w:gridSpan w:val="2"/>
            <w:vAlign w:val="center"/>
          </w:tcPr>
          <w:p w14:paraId="742D4C13" w14:textId="77777777" w:rsidR="00B82C4D" w:rsidRPr="00B17B77" w:rsidRDefault="00B82C4D" w:rsidP="00B63F50">
            <w:pPr>
              <w:ind w:firstLineChars="100" w:firstLine="210"/>
              <w:jc w:val="center"/>
            </w:pPr>
            <w:r w:rsidRPr="00B17B77">
              <w:rPr>
                <w:rFonts w:hint="eastAsia"/>
              </w:rPr>
              <w:t>参加費の有無</w:t>
            </w:r>
          </w:p>
        </w:tc>
        <w:tc>
          <w:tcPr>
            <w:tcW w:w="6482" w:type="dxa"/>
            <w:gridSpan w:val="2"/>
            <w:vAlign w:val="center"/>
          </w:tcPr>
          <w:p w14:paraId="08CC74BC" w14:textId="77777777" w:rsidR="00B82C4D" w:rsidRPr="00B17B77" w:rsidRDefault="00B82C4D" w:rsidP="00B63F50">
            <w:r>
              <w:rPr>
                <w:rFonts w:hint="eastAsia"/>
              </w:rPr>
              <w:t xml:space="preserve">　あり　・　なし　　　（補足事項：　　　　　　　　　　　　）</w:t>
            </w:r>
          </w:p>
        </w:tc>
      </w:tr>
      <w:tr w:rsidR="00B82C4D" w:rsidRPr="00B17B77" w14:paraId="3F437314" w14:textId="77777777" w:rsidTr="0028029E">
        <w:trPr>
          <w:trHeight w:val="349"/>
        </w:trPr>
        <w:tc>
          <w:tcPr>
            <w:tcW w:w="2590" w:type="dxa"/>
            <w:gridSpan w:val="2"/>
            <w:vAlign w:val="center"/>
          </w:tcPr>
          <w:p w14:paraId="6F9C1C5C" w14:textId="77777777" w:rsidR="00B82C4D" w:rsidRDefault="00B82C4D" w:rsidP="00B63F50">
            <w:pPr>
              <w:jc w:val="center"/>
            </w:pPr>
            <w:r w:rsidRPr="00B17B77">
              <w:rPr>
                <w:rFonts w:hint="eastAsia"/>
              </w:rPr>
              <w:t>聴講対象者</w:t>
            </w:r>
          </w:p>
          <w:p w14:paraId="52F8DFE5" w14:textId="77777777" w:rsidR="00B82C4D" w:rsidRPr="00B17B77" w:rsidRDefault="00B82C4D" w:rsidP="00B63F50">
            <w:pPr>
              <w:jc w:val="center"/>
            </w:pPr>
            <w:r w:rsidRPr="00B17B77">
              <w:rPr>
                <w:rFonts w:hint="eastAsia"/>
              </w:rPr>
              <w:t>（職業、年齢層</w:t>
            </w:r>
            <w:r>
              <w:rPr>
                <w:rFonts w:hint="eastAsia"/>
              </w:rPr>
              <w:t>など</w:t>
            </w:r>
            <w:r w:rsidRPr="00B17B77">
              <w:rPr>
                <w:rFonts w:hint="eastAsia"/>
              </w:rPr>
              <w:t>）</w:t>
            </w:r>
          </w:p>
        </w:tc>
        <w:tc>
          <w:tcPr>
            <w:tcW w:w="6482" w:type="dxa"/>
            <w:gridSpan w:val="2"/>
            <w:vAlign w:val="center"/>
          </w:tcPr>
          <w:p w14:paraId="30B23261" w14:textId="77777777" w:rsidR="00B82C4D" w:rsidRPr="00B17B77" w:rsidRDefault="00B82C4D" w:rsidP="00B63F50"/>
        </w:tc>
      </w:tr>
      <w:tr w:rsidR="00B82C4D" w:rsidRPr="00B17B77" w14:paraId="17C1E6A2" w14:textId="77777777" w:rsidTr="0028029E">
        <w:trPr>
          <w:trHeight w:val="278"/>
        </w:trPr>
        <w:tc>
          <w:tcPr>
            <w:tcW w:w="2590" w:type="dxa"/>
            <w:gridSpan w:val="2"/>
            <w:vAlign w:val="center"/>
          </w:tcPr>
          <w:p w14:paraId="19A296D1" w14:textId="77777777" w:rsidR="00B82C4D" w:rsidRPr="00B17B77" w:rsidRDefault="00B82C4D" w:rsidP="00B63F50">
            <w:pPr>
              <w:jc w:val="center"/>
            </w:pPr>
            <w:r>
              <w:rPr>
                <w:rFonts w:hint="eastAsia"/>
              </w:rPr>
              <w:t>予定受講人数</w:t>
            </w:r>
          </w:p>
        </w:tc>
        <w:tc>
          <w:tcPr>
            <w:tcW w:w="6482" w:type="dxa"/>
            <w:gridSpan w:val="2"/>
            <w:vAlign w:val="center"/>
          </w:tcPr>
          <w:p w14:paraId="0D808D85" w14:textId="77777777" w:rsidR="00B82C4D" w:rsidRPr="00B17B77" w:rsidRDefault="00B82C4D" w:rsidP="00B63F50">
            <w:pPr>
              <w:ind w:firstLineChars="100" w:firstLine="210"/>
            </w:pPr>
            <w:r w:rsidRPr="00B17B77"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　　　</w:t>
            </w:r>
            <w:r w:rsidRPr="00B17B77">
              <w:rPr>
                <w:rFonts w:hint="eastAsia"/>
              </w:rPr>
              <w:t>名程度</w:t>
            </w:r>
          </w:p>
        </w:tc>
      </w:tr>
      <w:tr w:rsidR="00B82C4D" w:rsidRPr="00B17B77" w14:paraId="354FE4EA" w14:textId="77777777" w:rsidTr="0028029E">
        <w:trPr>
          <w:trHeight w:val="1470"/>
        </w:trPr>
        <w:tc>
          <w:tcPr>
            <w:tcW w:w="1084" w:type="dxa"/>
            <w:vAlign w:val="center"/>
          </w:tcPr>
          <w:p w14:paraId="04B99AFD" w14:textId="77777777" w:rsidR="00B82C4D" w:rsidRDefault="00B82C4D" w:rsidP="00B63F50">
            <w:pPr>
              <w:jc w:val="center"/>
            </w:pPr>
            <w:r>
              <w:rPr>
                <w:rFonts w:hint="eastAsia"/>
              </w:rPr>
              <w:t>依頼者</w:t>
            </w:r>
          </w:p>
          <w:p w14:paraId="5F7B8FFC" w14:textId="77777777" w:rsidR="00B82C4D" w:rsidRPr="00B17B77" w:rsidRDefault="00B82C4D" w:rsidP="00B63F50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506" w:type="dxa"/>
            <w:vAlign w:val="center"/>
          </w:tcPr>
          <w:p w14:paraId="224F999B" w14:textId="77777777" w:rsidR="00B82C4D" w:rsidRPr="00B17B77" w:rsidRDefault="00B82C4D" w:rsidP="0028029E">
            <w:pPr>
              <w:jc w:val="left"/>
            </w:pPr>
            <w:r w:rsidRPr="00B17B77">
              <w:rPr>
                <w:rFonts w:hint="eastAsia"/>
              </w:rPr>
              <w:t>依頼機関名</w:t>
            </w:r>
          </w:p>
          <w:p w14:paraId="62C487BA" w14:textId="77777777" w:rsidR="00B82C4D" w:rsidRPr="00B17B77" w:rsidRDefault="00B82C4D" w:rsidP="0028029E">
            <w:pPr>
              <w:jc w:val="left"/>
            </w:pPr>
            <w:r w:rsidRPr="00B17B77">
              <w:rPr>
                <w:rFonts w:hint="eastAsia"/>
              </w:rPr>
              <w:t>担当者名</w:t>
            </w:r>
          </w:p>
          <w:p w14:paraId="2897E228" w14:textId="77777777" w:rsidR="00B82C4D" w:rsidRPr="00B17B77" w:rsidRDefault="00B82C4D" w:rsidP="0028029E">
            <w:pPr>
              <w:jc w:val="left"/>
            </w:pPr>
            <w:r w:rsidRPr="00B17B77">
              <w:rPr>
                <w:rFonts w:hint="eastAsia"/>
              </w:rPr>
              <w:t>（電話）</w:t>
            </w:r>
          </w:p>
          <w:p w14:paraId="65CBEE79" w14:textId="77777777" w:rsidR="00B82C4D" w:rsidRPr="00B17B77" w:rsidRDefault="00B82C4D" w:rsidP="0028029E">
            <w:pPr>
              <w:jc w:val="left"/>
            </w:pPr>
            <w:r w:rsidRPr="00B17B77">
              <w:rPr>
                <w:rFonts w:hint="eastAsia"/>
              </w:rPr>
              <w:t>（</w:t>
            </w:r>
            <w:r w:rsidRPr="00B17B77">
              <w:rPr>
                <w:rFonts w:hint="eastAsia"/>
              </w:rPr>
              <w:t>fax</w:t>
            </w:r>
            <w:r w:rsidRPr="00B17B77">
              <w:rPr>
                <w:rFonts w:hint="eastAsia"/>
              </w:rPr>
              <w:t>）</w:t>
            </w:r>
          </w:p>
          <w:p w14:paraId="5B887EE8" w14:textId="553745C8" w:rsidR="00B82C4D" w:rsidRPr="00B17B77" w:rsidRDefault="00B82C4D" w:rsidP="0028029E">
            <w:pPr>
              <w:jc w:val="left"/>
            </w:pPr>
            <w:r w:rsidRPr="00B17B77">
              <w:rPr>
                <w:rFonts w:hint="eastAsia"/>
              </w:rPr>
              <w:t>（</w:t>
            </w:r>
            <w:r w:rsidRPr="00B17B77">
              <w:rPr>
                <w:rFonts w:hint="eastAsia"/>
              </w:rPr>
              <w:t>e</w:t>
            </w:r>
            <w:r w:rsidRPr="00B17B77">
              <w:rPr>
                <w:rFonts w:hint="eastAsia"/>
              </w:rPr>
              <w:t>メー</w:t>
            </w:r>
            <w:r w:rsidR="0028029E">
              <w:rPr>
                <w:rFonts w:hint="eastAsia"/>
              </w:rPr>
              <w:t>ル</w:t>
            </w:r>
            <w:r w:rsidRPr="00B17B77">
              <w:rPr>
                <w:rFonts w:hint="eastAsia"/>
              </w:rPr>
              <w:t>）</w:t>
            </w:r>
          </w:p>
        </w:tc>
        <w:tc>
          <w:tcPr>
            <w:tcW w:w="6482" w:type="dxa"/>
            <w:gridSpan w:val="2"/>
            <w:vAlign w:val="center"/>
          </w:tcPr>
          <w:p w14:paraId="712A4D34" w14:textId="77777777" w:rsidR="00B82C4D" w:rsidRDefault="00B82C4D" w:rsidP="00B63F50"/>
          <w:p w14:paraId="0FCF9E78" w14:textId="77777777" w:rsidR="0028029E" w:rsidRDefault="0028029E" w:rsidP="00B63F50"/>
          <w:p w14:paraId="1E797A27" w14:textId="77777777" w:rsidR="0028029E" w:rsidRPr="00B17B77" w:rsidRDefault="0028029E" w:rsidP="00B63F50"/>
        </w:tc>
      </w:tr>
      <w:tr w:rsidR="00B82C4D" w:rsidRPr="00B17B77" w14:paraId="0F53CC7C" w14:textId="77777777" w:rsidTr="0028029E">
        <w:trPr>
          <w:trHeight w:val="1550"/>
        </w:trPr>
        <w:tc>
          <w:tcPr>
            <w:tcW w:w="2590" w:type="dxa"/>
            <w:gridSpan w:val="2"/>
            <w:vAlign w:val="center"/>
          </w:tcPr>
          <w:p w14:paraId="550DA811" w14:textId="77777777" w:rsidR="00B82C4D" w:rsidRPr="00B17B77" w:rsidRDefault="00B82C4D" w:rsidP="00B63F50">
            <w:pPr>
              <w:ind w:firstLineChars="100" w:firstLine="210"/>
            </w:pPr>
            <w:r>
              <w:rPr>
                <w:rFonts w:hint="eastAsia"/>
              </w:rPr>
              <w:t>講演用機材の有無</w:t>
            </w:r>
          </w:p>
        </w:tc>
        <w:tc>
          <w:tcPr>
            <w:tcW w:w="6482" w:type="dxa"/>
            <w:gridSpan w:val="2"/>
          </w:tcPr>
          <w:p w14:paraId="07F583D3" w14:textId="4D4A3654" w:rsidR="00B82C4D" w:rsidRDefault="00B82C4D" w:rsidP="00B63F50">
            <w:pPr>
              <w:ind w:firstLineChars="100" w:firstLine="210"/>
            </w:pPr>
            <w:r>
              <w:rPr>
                <w:rFonts w:hint="eastAsia"/>
              </w:rPr>
              <w:t>パソコン　　：　あり　・　なし</w:t>
            </w:r>
          </w:p>
          <w:p w14:paraId="7B90BC72" w14:textId="1D4B8D7F" w:rsidR="00456B6E" w:rsidRPr="00456B6E" w:rsidRDefault="00456B6E" w:rsidP="00456B6E">
            <w:pPr>
              <w:spacing w:line="280" w:lineRule="exact"/>
              <w:rPr>
                <w:sz w:val="18"/>
                <w:szCs w:val="18"/>
              </w:rPr>
            </w:pPr>
            <w:r w:rsidRPr="00456B6E">
              <w:rPr>
                <w:rFonts w:hint="eastAsia"/>
                <w:sz w:val="18"/>
                <w:szCs w:val="18"/>
              </w:rPr>
              <w:t>（講演資料は</w:t>
            </w:r>
            <w:r w:rsidRPr="00456B6E">
              <w:rPr>
                <w:sz w:val="18"/>
                <w:szCs w:val="18"/>
              </w:rPr>
              <w:t>Microsoft365</w:t>
            </w:r>
            <w:r w:rsidRPr="00456B6E">
              <w:rPr>
                <w:rFonts w:hint="eastAsia"/>
                <w:sz w:val="18"/>
                <w:szCs w:val="18"/>
              </w:rPr>
              <w:t xml:space="preserve"> Apps</w:t>
            </w:r>
            <w:r w:rsidRPr="00456B6E">
              <w:rPr>
                <w:rFonts w:hint="eastAsia"/>
                <w:sz w:val="18"/>
                <w:szCs w:val="18"/>
              </w:rPr>
              <w:t>における</w:t>
            </w:r>
            <w:r w:rsidRPr="00456B6E">
              <w:rPr>
                <w:rFonts w:hint="eastAsia"/>
                <w:sz w:val="18"/>
                <w:szCs w:val="18"/>
              </w:rPr>
              <w:t>PowerPoint</w:t>
            </w:r>
            <w:r w:rsidRPr="00456B6E">
              <w:rPr>
                <w:rFonts w:hint="eastAsia"/>
                <w:sz w:val="18"/>
                <w:szCs w:val="18"/>
              </w:rPr>
              <w:t>を使用しています）</w:t>
            </w:r>
          </w:p>
          <w:p w14:paraId="0B1860C1" w14:textId="77777777" w:rsidR="00456B6E" w:rsidRPr="00456B6E" w:rsidRDefault="00456B6E" w:rsidP="00456B6E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14:paraId="58F6ACAF" w14:textId="4144788C" w:rsidR="00B82C4D" w:rsidRPr="00456B6E" w:rsidRDefault="00B82C4D" w:rsidP="00456B6E">
            <w:pPr>
              <w:ind w:firstLineChars="100" w:firstLine="210"/>
            </w:pPr>
            <w:r>
              <w:rPr>
                <w:rFonts w:hint="eastAsia"/>
              </w:rPr>
              <w:t>プロジェクタ：　あり　・　なし</w:t>
            </w:r>
          </w:p>
          <w:p w14:paraId="0A4B8C58" w14:textId="77777777" w:rsidR="00B82C4D" w:rsidRPr="00566667" w:rsidRDefault="00B82C4D" w:rsidP="009D22E6">
            <w:pPr>
              <w:pStyle w:val="a5"/>
              <w:numPr>
                <w:ilvl w:val="0"/>
                <w:numId w:val="2"/>
              </w:numPr>
              <w:ind w:leftChars="0"/>
            </w:pPr>
            <w:r w:rsidRPr="00182EB9">
              <w:rPr>
                <w:rFonts w:hint="eastAsia"/>
              </w:rPr>
              <w:t>スクリーン</w:t>
            </w:r>
            <w:r w:rsidR="00016510" w:rsidRPr="00182EB9">
              <w:rPr>
                <w:rFonts w:hint="eastAsia"/>
              </w:rPr>
              <w:t>は</w:t>
            </w:r>
            <w:r w:rsidR="009D22E6" w:rsidRPr="00182EB9">
              <w:rPr>
                <w:rFonts w:hint="eastAsia"/>
              </w:rPr>
              <w:t>、</w:t>
            </w:r>
            <w:r w:rsidR="00016510" w:rsidRPr="00182EB9">
              <w:rPr>
                <w:rFonts w:hint="eastAsia"/>
              </w:rPr>
              <w:t>ご用意</w:t>
            </w:r>
            <w:r w:rsidR="009D22E6" w:rsidRPr="00182EB9">
              <w:rPr>
                <w:rFonts w:hint="eastAsia"/>
              </w:rPr>
              <w:t>をお願いいたします。</w:t>
            </w:r>
          </w:p>
        </w:tc>
      </w:tr>
      <w:tr w:rsidR="00B82C4D" w:rsidRPr="00B17B77" w14:paraId="71358C1B" w14:textId="77777777" w:rsidTr="0028029E">
        <w:trPr>
          <w:trHeight w:val="1105"/>
        </w:trPr>
        <w:tc>
          <w:tcPr>
            <w:tcW w:w="2590" w:type="dxa"/>
            <w:gridSpan w:val="2"/>
            <w:vAlign w:val="center"/>
          </w:tcPr>
          <w:p w14:paraId="1CD87396" w14:textId="77777777" w:rsidR="00B82C4D" w:rsidRPr="00B17B77" w:rsidRDefault="00B82C4D" w:rsidP="00B63F50">
            <w:pPr>
              <w:ind w:firstLineChars="100" w:firstLine="210"/>
            </w:pPr>
            <w:r w:rsidRPr="00B17B77">
              <w:rPr>
                <w:rFonts w:hint="eastAsia"/>
              </w:rPr>
              <w:t>備　考</w:t>
            </w:r>
          </w:p>
        </w:tc>
        <w:tc>
          <w:tcPr>
            <w:tcW w:w="6482" w:type="dxa"/>
            <w:gridSpan w:val="2"/>
          </w:tcPr>
          <w:p w14:paraId="36D7005C" w14:textId="77777777" w:rsidR="00B82C4D" w:rsidRPr="00566667" w:rsidRDefault="00B82C4D" w:rsidP="00B63F50"/>
        </w:tc>
      </w:tr>
    </w:tbl>
    <w:p w14:paraId="2E4CDAFA" w14:textId="77777777" w:rsidR="00B77A16" w:rsidRPr="00B82C4D" w:rsidRDefault="00B82C4D" w:rsidP="00B82C4D">
      <w:pPr>
        <w:pStyle w:val="mb20"/>
        <w:snapToGrid w:val="0"/>
        <w:spacing w:after="0" w:line="240" w:lineRule="atLeast"/>
        <w:ind w:leftChars="200" w:left="6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※講座</w:t>
      </w:r>
      <w:r w:rsidRPr="00F533FA">
        <w:rPr>
          <w:rFonts w:hint="eastAsia"/>
          <w:sz w:val="21"/>
          <w:szCs w:val="21"/>
        </w:rPr>
        <w:t>料は無料です。ただし、旅費</w:t>
      </w:r>
      <w:r>
        <w:rPr>
          <w:rFonts w:hint="eastAsia"/>
          <w:sz w:val="21"/>
          <w:szCs w:val="21"/>
        </w:rPr>
        <w:t>（交通費</w:t>
      </w:r>
      <w:r w:rsidRPr="00F533FA">
        <w:rPr>
          <w:rFonts w:hint="eastAsia"/>
          <w:sz w:val="21"/>
          <w:szCs w:val="21"/>
        </w:rPr>
        <w:t>など）については、旅費法の規程に基づき、ご負担</w:t>
      </w:r>
      <w:r>
        <w:rPr>
          <w:rFonts w:hint="eastAsia"/>
          <w:sz w:val="21"/>
          <w:szCs w:val="21"/>
        </w:rPr>
        <w:br/>
      </w:r>
      <w:r w:rsidRPr="00F533FA">
        <w:rPr>
          <w:rFonts w:hint="eastAsia"/>
          <w:sz w:val="21"/>
          <w:szCs w:val="21"/>
        </w:rPr>
        <w:t>いただいております。</w:t>
      </w:r>
    </w:p>
    <w:sectPr w:rsidR="00B77A16" w:rsidRPr="00B82C4D" w:rsidSect="00F533FA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D874" w14:textId="77777777" w:rsidR="00AF2BE9" w:rsidRDefault="00AF2BE9">
      <w:r>
        <w:separator/>
      </w:r>
    </w:p>
  </w:endnote>
  <w:endnote w:type="continuationSeparator" w:id="0">
    <w:p w14:paraId="60CFEF56" w14:textId="77777777" w:rsidR="00AF2BE9" w:rsidRDefault="00AF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91B1" w14:textId="77777777" w:rsidR="00AF2BE9" w:rsidRDefault="00AF2BE9">
      <w:r>
        <w:separator/>
      </w:r>
    </w:p>
  </w:footnote>
  <w:footnote w:type="continuationSeparator" w:id="0">
    <w:p w14:paraId="572408A3" w14:textId="77777777" w:rsidR="00AF2BE9" w:rsidRDefault="00AF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9A79" w14:textId="77777777" w:rsidR="00797141" w:rsidRDefault="00797141">
    <w:pPr>
      <w:pStyle w:val="a3"/>
    </w:pPr>
  </w:p>
  <w:p w14:paraId="2400F896" w14:textId="77777777" w:rsidR="00797141" w:rsidRPr="00F533FA" w:rsidRDefault="00797141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1CD"/>
    <w:multiLevelType w:val="hybridMultilevel"/>
    <w:tmpl w:val="A60ED78A"/>
    <w:lvl w:ilvl="0" w:tplc="25D00D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B132B78"/>
    <w:multiLevelType w:val="hybridMultilevel"/>
    <w:tmpl w:val="5558A12A"/>
    <w:lvl w:ilvl="0" w:tplc="BBC285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12810B3"/>
    <w:multiLevelType w:val="hybridMultilevel"/>
    <w:tmpl w:val="CEBEEB78"/>
    <w:lvl w:ilvl="0" w:tplc="F9223E2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7C2F35"/>
    <w:multiLevelType w:val="hybridMultilevel"/>
    <w:tmpl w:val="97229C42"/>
    <w:lvl w:ilvl="0" w:tplc="2B98B57A">
      <w:start w:val="1"/>
      <w:numFmt w:val="decimalFullWidth"/>
      <w:lvlText w:val="%1．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596C6A"/>
    <w:multiLevelType w:val="hybridMultilevel"/>
    <w:tmpl w:val="03E83E8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F419F8"/>
    <w:multiLevelType w:val="hybridMultilevel"/>
    <w:tmpl w:val="5558A12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92894396">
    <w:abstractNumId w:val="3"/>
  </w:num>
  <w:num w:numId="2" w16cid:durableId="1085883080">
    <w:abstractNumId w:val="2"/>
  </w:num>
  <w:num w:numId="3" w16cid:durableId="1905946686">
    <w:abstractNumId w:val="4"/>
  </w:num>
  <w:num w:numId="4" w16cid:durableId="821777440">
    <w:abstractNumId w:val="0"/>
  </w:num>
  <w:num w:numId="5" w16cid:durableId="1109812683">
    <w:abstractNumId w:val="1"/>
  </w:num>
  <w:num w:numId="6" w16cid:durableId="2080398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4D"/>
    <w:rsid w:val="00016510"/>
    <w:rsid w:val="0003467C"/>
    <w:rsid w:val="000B609C"/>
    <w:rsid w:val="000E7E53"/>
    <w:rsid w:val="001757EF"/>
    <w:rsid w:val="00182EB9"/>
    <w:rsid w:val="001D3DB4"/>
    <w:rsid w:val="0028029E"/>
    <w:rsid w:val="002C12BB"/>
    <w:rsid w:val="002E63A6"/>
    <w:rsid w:val="003879A2"/>
    <w:rsid w:val="00456B6E"/>
    <w:rsid w:val="00474112"/>
    <w:rsid w:val="00796B8F"/>
    <w:rsid w:val="00797141"/>
    <w:rsid w:val="007F0FB0"/>
    <w:rsid w:val="008B7CA2"/>
    <w:rsid w:val="009D22E6"/>
    <w:rsid w:val="00A67D4D"/>
    <w:rsid w:val="00AF2BE9"/>
    <w:rsid w:val="00B26AE6"/>
    <w:rsid w:val="00B77A16"/>
    <w:rsid w:val="00B82C4D"/>
    <w:rsid w:val="00C913D0"/>
    <w:rsid w:val="00E36726"/>
    <w:rsid w:val="00F13DEA"/>
    <w:rsid w:val="00F27390"/>
    <w:rsid w:val="00F36BFA"/>
    <w:rsid w:val="00FB306C"/>
    <w:rsid w:val="00FE21A2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CAB61"/>
  <w15:chartTrackingRefBased/>
  <w15:docId w15:val="{14015EF3-9A60-456B-B735-4A9ADAE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2C4D"/>
    <w:rPr>
      <w:rFonts w:ascii="Century" w:eastAsia="ＭＳ 明朝" w:hAnsi="Century" w:cs="Times New Roman"/>
      <w:szCs w:val="24"/>
    </w:rPr>
  </w:style>
  <w:style w:type="paragraph" w:customStyle="1" w:styleId="mb20">
    <w:name w:val="mb20"/>
    <w:basedOn w:val="a"/>
    <w:rsid w:val="00B82C4D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List Paragraph"/>
    <w:basedOn w:val="a"/>
    <w:uiPriority w:val="34"/>
    <w:qFormat/>
    <w:rsid w:val="00B82C4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F36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B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DA4C-5A61-4D96-9DF4-1295C30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渡辺 記秀</cp:lastModifiedBy>
  <cp:revision>5</cp:revision>
  <dcterms:created xsi:type="dcterms:W3CDTF">2025-03-14T02:24:00Z</dcterms:created>
  <dcterms:modified xsi:type="dcterms:W3CDTF">2025-03-14T04:22:00Z</dcterms:modified>
</cp:coreProperties>
</file>