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03" w:rsidRDefault="00B15E6F" w:rsidP="00C656A1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B15E6F" w:rsidRDefault="00B15E6F" w:rsidP="00B15E6F">
      <w:pPr>
        <w:spacing w:line="360" w:lineRule="exact"/>
        <w:rPr>
          <w:sz w:val="24"/>
          <w:szCs w:val="24"/>
        </w:rPr>
      </w:pPr>
    </w:p>
    <w:p w:rsidR="00C656A1" w:rsidRDefault="00C656A1" w:rsidP="00B15E6F">
      <w:pPr>
        <w:spacing w:line="360" w:lineRule="exact"/>
        <w:rPr>
          <w:sz w:val="24"/>
          <w:szCs w:val="24"/>
        </w:rPr>
      </w:pPr>
    </w:p>
    <w:p w:rsidR="00B15E6F" w:rsidRPr="00C656A1" w:rsidRDefault="00B15E6F" w:rsidP="002A526C">
      <w:pPr>
        <w:spacing w:line="360" w:lineRule="exact"/>
        <w:jc w:val="center"/>
        <w:rPr>
          <w:sz w:val="28"/>
          <w:szCs w:val="28"/>
        </w:rPr>
      </w:pPr>
      <w:r w:rsidRPr="00C656A1">
        <w:rPr>
          <w:rFonts w:hint="eastAsia"/>
          <w:sz w:val="28"/>
          <w:szCs w:val="28"/>
        </w:rPr>
        <w:t>銚子地方気象台「</w:t>
      </w:r>
      <w:r w:rsidR="008C5D96">
        <w:rPr>
          <w:rFonts w:hint="eastAsia"/>
          <w:sz w:val="28"/>
          <w:szCs w:val="28"/>
        </w:rPr>
        <w:t>取材</w:t>
      </w:r>
      <w:r w:rsidRPr="00C656A1">
        <w:rPr>
          <w:rFonts w:hint="eastAsia"/>
          <w:sz w:val="28"/>
          <w:szCs w:val="28"/>
        </w:rPr>
        <w:t>」申込書</w:t>
      </w:r>
    </w:p>
    <w:p w:rsidR="00B15E6F" w:rsidRDefault="00B15E6F" w:rsidP="00B15E6F">
      <w:pPr>
        <w:spacing w:line="360" w:lineRule="exact"/>
        <w:rPr>
          <w:sz w:val="24"/>
          <w:szCs w:val="24"/>
        </w:rPr>
      </w:pPr>
    </w:p>
    <w:p w:rsidR="00B15E6F" w:rsidRDefault="00C656A1" w:rsidP="00C656A1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2A526C">
        <w:rPr>
          <w:rFonts w:hint="eastAsia"/>
          <w:sz w:val="24"/>
          <w:szCs w:val="24"/>
        </w:rPr>
        <w:t xml:space="preserve">　　　</w:t>
      </w:r>
      <w:r w:rsidR="00B15E6F">
        <w:rPr>
          <w:rFonts w:hint="eastAsia"/>
          <w:sz w:val="24"/>
          <w:szCs w:val="24"/>
        </w:rPr>
        <w:t>銚子地方気象台</w:t>
      </w:r>
    </w:p>
    <w:p w:rsidR="00B15E6F" w:rsidRDefault="00B15E6F" w:rsidP="00C656A1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業務・危機管理官担当（窓口）</w:t>
      </w:r>
    </w:p>
    <w:p w:rsidR="00B15E6F" w:rsidRDefault="00B15E6F" w:rsidP="00C656A1">
      <w:pPr>
        <w:spacing w:line="360" w:lineRule="exact"/>
        <w:jc w:val="right"/>
        <w:rPr>
          <w:sz w:val="24"/>
          <w:szCs w:val="24"/>
        </w:rPr>
      </w:pP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04"/>
      </w:tblGrid>
      <w:tr w:rsidR="004A052E" w:rsidTr="006D1480">
        <w:trPr>
          <w:trHeight w:val="562"/>
        </w:trPr>
        <w:tc>
          <w:tcPr>
            <w:tcW w:w="2537" w:type="dxa"/>
            <w:vAlign w:val="center"/>
          </w:tcPr>
          <w:p w:rsidR="004A052E" w:rsidRDefault="008C5D96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申込年月日</w:t>
            </w:r>
          </w:p>
        </w:tc>
        <w:tc>
          <w:tcPr>
            <w:tcW w:w="6804" w:type="dxa"/>
            <w:vAlign w:val="center"/>
          </w:tcPr>
          <w:p w:rsidR="004A052E" w:rsidRDefault="006D1480" w:rsidP="009D35A7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4A052E" w:rsidTr="006D1480">
        <w:trPr>
          <w:trHeight w:val="562"/>
        </w:trPr>
        <w:tc>
          <w:tcPr>
            <w:tcW w:w="2537" w:type="dxa"/>
            <w:vAlign w:val="center"/>
          </w:tcPr>
          <w:p w:rsidR="004A052E" w:rsidRDefault="008C5D96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804" w:type="dxa"/>
            <w:vAlign w:val="center"/>
          </w:tcPr>
          <w:p w:rsidR="004A052E" w:rsidRDefault="004A052E" w:rsidP="009D35A7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D35A7" w:rsidTr="006D1480">
        <w:trPr>
          <w:trHeight w:val="562"/>
        </w:trPr>
        <w:tc>
          <w:tcPr>
            <w:tcW w:w="2537" w:type="dxa"/>
            <w:vAlign w:val="center"/>
          </w:tcPr>
          <w:p w:rsidR="009D35A7" w:rsidRDefault="008C5D96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04" w:type="dxa"/>
          </w:tcPr>
          <w:p w:rsidR="009D35A7" w:rsidRDefault="006D1480" w:rsidP="006D148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</w:t>
            </w:r>
            <w:r w:rsidR="00713FD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　）　　（内線：　　　）</w:t>
            </w:r>
            <w:bookmarkStart w:id="0" w:name="_GoBack"/>
            <w:bookmarkEnd w:id="0"/>
          </w:p>
          <w:p w:rsidR="006D1480" w:rsidRDefault="006D1480" w:rsidP="006D148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Email：</w:t>
            </w:r>
          </w:p>
        </w:tc>
      </w:tr>
      <w:tr w:rsidR="009D35A7" w:rsidTr="003B20D2">
        <w:trPr>
          <w:trHeight w:val="562"/>
        </w:trPr>
        <w:tc>
          <w:tcPr>
            <w:tcW w:w="2537" w:type="dxa"/>
            <w:vAlign w:val="center"/>
          </w:tcPr>
          <w:p w:rsidR="009D35A7" w:rsidRDefault="008C5D96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9D35A7" w:rsidRDefault="006D1480" w:rsidP="003B20D2">
            <w:pPr>
              <w:spacing w:line="360" w:lineRule="exac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（フリガナ：　　　　　　　　）</w:t>
            </w:r>
          </w:p>
        </w:tc>
      </w:tr>
      <w:tr w:rsidR="009D35A7" w:rsidTr="006D1480">
        <w:trPr>
          <w:trHeight w:val="984"/>
        </w:trPr>
        <w:tc>
          <w:tcPr>
            <w:tcW w:w="2537" w:type="dxa"/>
            <w:vAlign w:val="center"/>
          </w:tcPr>
          <w:p w:rsidR="009D35A7" w:rsidRDefault="008C5D96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取材目的・内容</w:t>
            </w:r>
          </w:p>
        </w:tc>
        <w:tc>
          <w:tcPr>
            <w:tcW w:w="6804" w:type="dxa"/>
          </w:tcPr>
          <w:p w:rsidR="009D35A7" w:rsidRDefault="009D35A7" w:rsidP="006D148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D35A7" w:rsidTr="006D1480">
        <w:trPr>
          <w:trHeight w:val="813"/>
        </w:trPr>
        <w:tc>
          <w:tcPr>
            <w:tcW w:w="2537" w:type="dxa"/>
            <w:vAlign w:val="center"/>
          </w:tcPr>
          <w:p w:rsidR="009D35A7" w:rsidRDefault="008C5D96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取材</w:t>
            </w:r>
            <w:r w:rsidR="009D35A7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6804" w:type="dxa"/>
          </w:tcPr>
          <w:p w:rsidR="006D1480" w:rsidRDefault="006D1480" w:rsidP="006D148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第1希望：</w:t>
            </w:r>
            <w:r w:rsidR="009D35A7">
              <w:rPr>
                <w:rFonts w:hint="eastAsia"/>
                <w:sz w:val="24"/>
                <w:szCs w:val="24"/>
              </w:rPr>
              <w:t>令和　　年　　月　　日（　）</w:t>
            </w:r>
            <w:r w:rsidR="00BF0389">
              <w:rPr>
                <w:rFonts w:hint="eastAsia"/>
                <w:sz w:val="24"/>
                <w:szCs w:val="24"/>
              </w:rPr>
              <w:t xml:space="preserve">　　</w:t>
            </w:r>
            <w:r w:rsidR="009D35A7"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rFonts w:hint="eastAsia"/>
                <w:sz w:val="24"/>
                <w:szCs w:val="24"/>
              </w:rPr>
              <w:t>～　　分</w:t>
            </w:r>
            <w:r w:rsidR="009D35A7">
              <w:rPr>
                <w:rFonts w:hint="eastAsia"/>
                <w:sz w:val="24"/>
                <w:szCs w:val="24"/>
              </w:rPr>
              <w:t xml:space="preserve">　</w:t>
            </w:r>
          </w:p>
          <w:p w:rsidR="006D1480" w:rsidRPr="006D1480" w:rsidRDefault="006D1480" w:rsidP="006D1480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第2希望：令和　　年　　月　　日</w:t>
            </w:r>
            <w:r w:rsidR="00BF0389">
              <w:rPr>
                <w:rFonts w:hint="eastAsia"/>
                <w:sz w:val="24"/>
                <w:szCs w:val="24"/>
              </w:rPr>
              <w:t>（　）　　時　～　　分</w:t>
            </w:r>
          </w:p>
        </w:tc>
      </w:tr>
      <w:tr w:rsidR="00292DEB" w:rsidTr="006D1480">
        <w:trPr>
          <w:trHeight w:val="813"/>
        </w:trPr>
        <w:tc>
          <w:tcPr>
            <w:tcW w:w="2537" w:type="dxa"/>
            <w:vAlign w:val="center"/>
          </w:tcPr>
          <w:p w:rsidR="00292DEB" w:rsidRDefault="00292DEB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放送番組名・掲載紙名</w:t>
            </w:r>
          </w:p>
        </w:tc>
        <w:tc>
          <w:tcPr>
            <w:tcW w:w="6804" w:type="dxa"/>
            <w:vAlign w:val="center"/>
          </w:tcPr>
          <w:p w:rsidR="00292DEB" w:rsidRPr="008C5D96" w:rsidRDefault="00292DEB" w:rsidP="00292DE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150D78" w:rsidTr="00BF0389">
        <w:trPr>
          <w:trHeight w:val="813"/>
        </w:trPr>
        <w:tc>
          <w:tcPr>
            <w:tcW w:w="2537" w:type="dxa"/>
            <w:tcBorders>
              <w:bottom w:val="single" w:sz="12" w:space="0" w:color="auto"/>
            </w:tcBorders>
            <w:vAlign w:val="center"/>
          </w:tcPr>
          <w:p w:rsidR="00150D78" w:rsidRDefault="008C5D96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放送・掲載予定日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150D78" w:rsidRDefault="00BF0389" w:rsidP="00BF038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　）</w:t>
            </w:r>
          </w:p>
          <w:p w:rsidR="00BF0389" w:rsidRDefault="00BF0389" w:rsidP="00BF038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時　　　分　～　　　時　　　分</w:t>
            </w:r>
          </w:p>
        </w:tc>
      </w:tr>
      <w:tr w:rsidR="008C5D96" w:rsidTr="00B475FE">
        <w:trPr>
          <w:trHeight w:val="796"/>
        </w:trPr>
        <w:tc>
          <w:tcPr>
            <w:tcW w:w="2537" w:type="dxa"/>
            <w:tcBorders>
              <w:bottom w:val="single" w:sz="12" w:space="0" w:color="auto"/>
            </w:tcBorders>
            <w:vAlign w:val="center"/>
          </w:tcPr>
          <w:p w:rsidR="008C5D96" w:rsidRDefault="008C5D96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取材方法・取材場所</w:t>
            </w:r>
          </w:p>
        </w:tc>
        <w:tc>
          <w:tcPr>
            <w:tcW w:w="6804" w:type="dxa"/>
            <w:tcBorders>
              <w:bottom w:val="single" w:sz="12" w:space="0" w:color="auto"/>
            </w:tcBorders>
          </w:tcPr>
          <w:p w:rsidR="008C5D96" w:rsidRPr="00761E59" w:rsidRDefault="002A526C" w:rsidP="002A526C">
            <w:pPr>
              <w:spacing w:line="360" w:lineRule="exact"/>
              <w:rPr>
                <w:color w:val="0070C0"/>
                <w:szCs w:val="21"/>
              </w:rPr>
            </w:pPr>
            <w:r w:rsidRPr="00761E59">
              <w:rPr>
                <w:rFonts w:hint="eastAsia"/>
                <w:color w:val="0070C0"/>
                <w:szCs w:val="21"/>
              </w:rPr>
              <w:t>カメラの有無、生・録画（録音）の別</w:t>
            </w:r>
          </w:p>
          <w:p w:rsidR="000D2F5D" w:rsidRDefault="000D2F5D" w:rsidP="002A526C">
            <w:pPr>
              <w:spacing w:line="360" w:lineRule="exact"/>
              <w:rPr>
                <w:szCs w:val="21"/>
              </w:rPr>
            </w:pPr>
          </w:p>
          <w:p w:rsidR="00761E59" w:rsidRPr="000D2F5D" w:rsidRDefault="00761E59" w:rsidP="002A526C">
            <w:pPr>
              <w:spacing w:line="360" w:lineRule="exact"/>
              <w:rPr>
                <w:rFonts w:hint="eastAsia"/>
                <w:szCs w:val="21"/>
              </w:rPr>
            </w:pPr>
          </w:p>
        </w:tc>
      </w:tr>
      <w:tr w:rsidR="008C5D96" w:rsidTr="006D1480">
        <w:trPr>
          <w:trHeight w:val="511"/>
        </w:trPr>
        <w:tc>
          <w:tcPr>
            <w:tcW w:w="2537" w:type="dxa"/>
            <w:tcBorders>
              <w:bottom w:val="single" w:sz="12" w:space="0" w:color="auto"/>
            </w:tcBorders>
            <w:vAlign w:val="center"/>
          </w:tcPr>
          <w:p w:rsidR="008C5D96" w:rsidRDefault="008C5D96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取材人数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:rsidR="008C5D96" w:rsidRDefault="008C5D96" w:rsidP="00150D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C147C8" w:rsidTr="006D1480">
        <w:trPr>
          <w:trHeight w:val="1577"/>
        </w:trPr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:rsidR="00C147C8" w:rsidRDefault="008C5D96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C147C8" w:rsidRDefault="00C147C8" w:rsidP="00B15E6F">
            <w:pPr>
              <w:spacing w:line="360" w:lineRule="exact"/>
              <w:rPr>
                <w:sz w:val="24"/>
                <w:szCs w:val="24"/>
              </w:rPr>
            </w:pPr>
          </w:p>
          <w:p w:rsidR="00761E59" w:rsidRDefault="00761E59" w:rsidP="00B15E6F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:rsidR="00C147C8" w:rsidTr="006D1480">
        <w:trPr>
          <w:trHeight w:val="1309"/>
        </w:trPr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:rsidR="00C147C8" w:rsidRPr="008C42F4" w:rsidRDefault="00C147C8" w:rsidP="004A052E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気象台記入欄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C147C8" w:rsidRDefault="00C147C8" w:rsidP="00B15E6F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B15E6F" w:rsidRPr="00B15E6F" w:rsidRDefault="00B15E6F" w:rsidP="008C42F4">
      <w:pPr>
        <w:spacing w:line="360" w:lineRule="exact"/>
        <w:rPr>
          <w:sz w:val="24"/>
          <w:szCs w:val="24"/>
        </w:rPr>
      </w:pPr>
    </w:p>
    <w:sectPr w:rsidR="00B15E6F" w:rsidRPr="00B15E6F" w:rsidSect="00761E59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75B"/>
    <w:multiLevelType w:val="hybridMultilevel"/>
    <w:tmpl w:val="B136EF06"/>
    <w:lvl w:ilvl="0" w:tplc="B4D03D44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CE02B75"/>
    <w:multiLevelType w:val="hybridMultilevel"/>
    <w:tmpl w:val="EE444D32"/>
    <w:lvl w:ilvl="0" w:tplc="8F82EECE">
      <w:numFmt w:val="bullet"/>
      <w:lvlText w:val="□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A7"/>
    <w:rsid w:val="000D2F5D"/>
    <w:rsid w:val="00114CCD"/>
    <w:rsid w:val="001370A6"/>
    <w:rsid w:val="00150D78"/>
    <w:rsid w:val="001F67A7"/>
    <w:rsid w:val="00292DEB"/>
    <w:rsid w:val="002A526C"/>
    <w:rsid w:val="003361AD"/>
    <w:rsid w:val="00337A20"/>
    <w:rsid w:val="003B20D2"/>
    <w:rsid w:val="004A052E"/>
    <w:rsid w:val="006072AB"/>
    <w:rsid w:val="006D1480"/>
    <w:rsid w:val="00713FD1"/>
    <w:rsid w:val="00761E59"/>
    <w:rsid w:val="008C42F4"/>
    <w:rsid w:val="008C5D96"/>
    <w:rsid w:val="009D35A7"/>
    <w:rsid w:val="00B15E6F"/>
    <w:rsid w:val="00B23103"/>
    <w:rsid w:val="00B475FE"/>
    <w:rsid w:val="00BF0389"/>
    <w:rsid w:val="00C147C8"/>
    <w:rsid w:val="00C656A1"/>
    <w:rsid w:val="00CF3D2C"/>
    <w:rsid w:val="00F52472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CE40F"/>
  <w15:chartTrackingRefBased/>
  <w15:docId w15:val="{62D5D0B2-7388-4D21-B597-AAE1E6AC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0D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dc:description/>
  <cp:lastModifiedBy>清宮 達夫</cp:lastModifiedBy>
  <cp:revision>15</cp:revision>
  <dcterms:created xsi:type="dcterms:W3CDTF">2022-11-17T04:34:00Z</dcterms:created>
  <dcterms:modified xsi:type="dcterms:W3CDTF">2022-11-21T05:22:00Z</dcterms:modified>
</cp:coreProperties>
</file>